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E1" w:rsidRDefault="00C063E1" w:rsidP="00C063E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RABBIT </w:t>
      </w:r>
      <w:proofErr w:type="gramStart"/>
      <w:r>
        <w:rPr>
          <w:rStyle w:val="normaltextrun"/>
          <w:rFonts w:ascii="Calibri" w:hAnsi="Calibri" w:cs="Calibri"/>
          <w:b/>
          <w:bCs/>
          <w:sz w:val="28"/>
          <w:szCs w:val="28"/>
        </w:rPr>
        <w:t>QUIZ </w:t>
      </w:r>
      <w:r>
        <w:rPr>
          <w:rStyle w:val="eop"/>
          <w:rFonts w:ascii="Calibri" w:hAnsi="Calibri" w:cs="Calibri"/>
          <w:sz w:val="28"/>
          <w:szCs w:val="28"/>
        </w:rPr>
        <w:t> </w:t>
      </w:r>
      <w:r>
        <w:rPr>
          <w:rStyle w:val="eop"/>
          <w:rFonts w:ascii="Calibri" w:hAnsi="Calibri" w:cs="Calibri"/>
          <w:sz w:val="28"/>
          <w:szCs w:val="28"/>
        </w:rPr>
        <w:t>-</w:t>
      </w:r>
      <w:proofErr w:type="gramEnd"/>
      <w:r>
        <w:rPr>
          <w:rStyle w:val="eop"/>
          <w:rFonts w:ascii="Calibri" w:hAnsi="Calibri" w:cs="Calibri"/>
          <w:sz w:val="28"/>
          <w:szCs w:val="28"/>
        </w:rPr>
        <w:t xml:space="preserve"> Answers </w:t>
      </w:r>
    </w:p>
    <w:p w:rsidR="00C063E1" w:rsidRDefault="00C063E1" w:rsidP="00C063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C063E1" w:rsidRDefault="00C063E1" w:rsidP="00C063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Q1. Should rabbits live alone?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063E1" w:rsidRDefault="00C063E1" w:rsidP="00C063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a) Yes, because they don’t like other rabbits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063E1" w:rsidRDefault="00C063E1" w:rsidP="00C063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b) Yes, unless it’s with their own babies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063E1" w:rsidRDefault="00C063E1" w:rsidP="00C063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c)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No, they love the company of other rabbits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063E1" w:rsidRDefault="00C063E1" w:rsidP="00C063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063E1" w:rsidRDefault="00C063E1" w:rsidP="00C063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Q2. What part of a rabbit is always growing?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063E1" w:rsidRDefault="00C063E1" w:rsidP="00C063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A) Ears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063E1" w:rsidRDefault="00C063E1" w:rsidP="00C063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b)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Teeth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063E1" w:rsidRDefault="00C063E1" w:rsidP="00C063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c) Back legs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063E1" w:rsidRDefault="00C063E1" w:rsidP="00C063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063E1" w:rsidRDefault="00C063E1" w:rsidP="00C063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Q3.  Which of these do you think is true?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063E1" w:rsidRDefault="00C063E1" w:rsidP="00C063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a)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Rabbits love living in the cold and dark, and eating chocolate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063E1" w:rsidRDefault="00C063E1" w:rsidP="00C063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b)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Rabbits can live inside your house, and learn to use a litter tray like a cat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063E1" w:rsidRDefault="00C063E1" w:rsidP="00C063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c)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Rabbits only like small hutches in the back of the garden, where they don’t get disturbed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063E1" w:rsidRDefault="00C063E1" w:rsidP="00C063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063E1" w:rsidRDefault="00C063E1" w:rsidP="00C063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Q4.  Do you need to health-check your rabbit every day?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063E1" w:rsidRDefault="00C063E1" w:rsidP="00C063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a) No, once a week is ﬁne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063E1" w:rsidRDefault="00C063E1" w:rsidP="00C063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b)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Yes, you must check them every day – especially in summer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063E1" w:rsidRDefault="00C063E1" w:rsidP="00C063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c) You only need to check them if they look poorly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063E1" w:rsidRDefault="00C063E1" w:rsidP="00C063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063E1" w:rsidRDefault="00C063E1" w:rsidP="00C063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2"/>
          <w:szCs w:val="22"/>
        </w:rPr>
        <w:t>Q.5  Which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of things makes a rabbit most sad?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063E1" w:rsidRDefault="00C063E1" w:rsidP="00C063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a)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Living inside a hutch with no run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063E1" w:rsidRDefault="00C063E1" w:rsidP="00C063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b) Living without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tv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063E1" w:rsidRDefault="00C063E1" w:rsidP="00C063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c)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No carrots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063E1" w:rsidRDefault="00C063E1" w:rsidP="00C063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  </w:t>
      </w:r>
    </w:p>
    <w:p w:rsidR="00C063E1" w:rsidRDefault="00C063E1" w:rsidP="00C063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Q6. What do you think 'binky' means when you talk about rabbits?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063E1" w:rsidRDefault="00C063E1" w:rsidP="00C063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a)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It’s a rabbit name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063E1" w:rsidRDefault="00C063E1" w:rsidP="00C063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b)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It’s a jump they do when they are happy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063E1" w:rsidRDefault="00C063E1" w:rsidP="00C063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c)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It’s a noise they make when they are angry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063E1" w:rsidRDefault="00C063E1" w:rsidP="00C063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063E1" w:rsidRDefault="00C063E1" w:rsidP="00C063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Q7.  It’s very important for rabbits to have a never ending supply of grass and hay, why is that?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063E1" w:rsidRDefault="00C063E1" w:rsidP="00C063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a) So they can keep warm and dry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063E1" w:rsidRDefault="00C063E1" w:rsidP="00C063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b)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So they can chew all the time and keep their teeth from growing too long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063E1" w:rsidRDefault="00C063E1" w:rsidP="00C063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c) Because it’s their favourite thing to play with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063E1" w:rsidRDefault="00C063E1" w:rsidP="00C063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063E1" w:rsidRDefault="00C063E1" w:rsidP="00C063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Q8.  How do rabbits clean themselves?</w:t>
      </w:r>
    </w:p>
    <w:p w:rsidR="00C063E1" w:rsidRDefault="00C063E1" w:rsidP="00C063E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a) </w:t>
      </w:r>
      <w:r>
        <w:rPr>
          <w:rStyle w:val="normaltextrun"/>
          <w:rFonts w:ascii="Calibri" w:hAnsi="Calibri" w:cs="Calibri"/>
          <w:sz w:val="22"/>
          <w:szCs w:val="22"/>
        </w:rPr>
        <w:t xml:space="preserve">By having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bubblebath</w:t>
      </w:r>
      <w:proofErr w:type="spellEnd"/>
      <w:r>
        <w:rPr>
          <w:rStyle w:val="scxw224265178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063E1" w:rsidRDefault="00C063E1" w:rsidP="00C063E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b) </w:t>
      </w:r>
      <w:r w:rsidRPr="00C063E1">
        <w:rPr>
          <w:rStyle w:val="eop"/>
          <w:rFonts w:ascii="Calibri" w:hAnsi="Calibri" w:cs="Calibri"/>
          <w:b/>
          <w:sz w:val="22"/>
          <w:szCs w:val="22"/>
        </w:rPr>
        <w:t>By grooming themselves</w:t>
      </w:r>
    </w:p>
    <w:p w:rsidR="00C063E1" w:rsidRDefault="00C063E1" w:rsidP="00C063E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C063E1">
        <w:rPr>
          <w:rStyle w:val="eop"/>
          <w:rFonts w:ascii="Calibri" w:hAnsi="Calibri" w:cs="Calibri"/>
          <w:sz w:val="22"/>
          <w:szCs w:val="22"/>
        </w:rPr>
        <w:t>c)</w:t>
      </w:r>
      <w:r>
        <w:rPr>
          <w:rStyle w:val="eop"/>
          <w:rFonts w:ascii="Calibri" w:hAnsi="Calibri" w:cs="Calibri"/>
          <w:b/>
          <w:sz w:val="22"/>
          <w:szCs w:val="22"/>
        </w:rPr>
        <w:t xml:space="preserve"> </w:t>
      </w:r>
      <w:r>
        <w:rPr>
          <w:rStyle w:val="eop"/>
          <w:rFonts w:ascii="Calibri" w:hAnsi="Calibri" w:cs="Calibri"/>
          <w:sz w:val="22"/>
          <w:szCs w:val="22"/>
        </w:rPr>
        <w:t>By splashing in puddles</w:t>
      </w:r>
    </w:p>
    <w:p w:rsidR="00C063E1" w:rsidRDefault="00C063E1" w:rsidP="00C063E1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063E1" w:rsidRDefault="00C063E1" w:rsidP="00C063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Q9.  Where do rabbits live in the wild?</w:t>
      </w:r>
      <w:r>
        <w:rPr>
          <w:rStyle w:val="eop"/>
          <w:rFonts w:ascii="Calibri" w:hAnsi="Calibri" w:cs="Calibri"/>
          <w:sz w:val="22"/>
          <w:szCs w:val="22"/>
        </w:rPr>
        <w:t> </w:t>
      </w:r>
      <w:bookmarkStart w:id="0" w:name="_GoBack"/>
      <w:bookmarkEnd w:id="0"/>
    </w:p>
    <w:p w:rsidR="00C063E1" w:rsidRDefault="00C063E1" w:rsidP="00C063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a)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A warren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063E1" w:rsidRDefault="00C063E1" w:rsidP="00C063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b)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 barn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063E1" w:rsidRDefault="00C063E1" w:rsidP="00C063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c)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A house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063E1" w:rsidRDefault="00C063E1" w:rsidP="00C063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063E1" w:rsidRDefault="00C063E1" w:rsidP="00C063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Q10.  How big should your rabbits pen be?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063E1" w:rsidRDefault="00C063E1" w:rsidP="00C063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a) A hutch is ﬁne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063E1" w:rsidRDefault="00C063E1" w:rsidP="00C063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b)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A hutch with a large run attached for exercise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063E1" w:rsidRDefault="00C063E1" w:rsidP="00C063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c) They should be left free the whole time in the garden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201D2" w:rsidRDefault="00C063E1"/>
    <w:sectPr w:rsidR="00F201D2" w:rsidSect="00C063E1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663C9"/>
    <w:multiLevelType w:val="hybridMultilevel"/>
    <w:tmpl w:val="CDB0511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7D0F01"/>
    <w:multiLevelType w:val="hybridMultilevel"/>
    <w:tmpl w:val="8F7E810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4618AD"/>
    <w:multiLevelType w:val="hybridMultilevel"/>
    <w:tmpl w:val="AEAC9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30BBA"/>
    <w:multiLevelType w:val="multilevel"/>
    <w:tmpl w:val="409059F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6752AB"/>
    <w:multiLevelType w:val="hybridMultilevel"/>
    <w:tmpl w:val="7A0A62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6273F"/>
    <w:multiLevelType w:val="multilevel"/>
    <w:tmpl w:val="9D264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85486F"/>
    <w:multiLevelType w:val="multilevel"/>
    <w:tmpl w:val="25160F3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1C194D"/>
    <w:multiLevelType w:val="hybridMultilevel"/>
    <w:tmpl w:val="9BA0DF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E1"/>
    <w:rsid w:val="00355593"/>
    <w:rsid w:val="003C0C27"/>
    <w:rsid w:val="00C0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D627B"/>
  <w15:chartTrackingRefBased/>
  <w15:docId w15:val="{EF5308C2-2041-4C00-A9A7-E4F9AE50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0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063E1"/>
  </w:style>
  <w:style w:type="character" w:customStyle="1" w:styleId="eop">
    <w:name w:val="eop"/>
    <w:basedOn w:val="DefaultParagraphFont"/>
    <w:rsid w:val="00C063E1"/>
  </w:style>
  <w:style w:type="character" w:customStyle="1" w:styleId="tabchar">
    <w:name w:val="tabchar"/>
    <w:basedOn w:val="DefaultParagraphFont"/>
    <w:rsid w:val="00C063E1"/>
  </w:style>
  <w:style w:type="character" w:customStyle="1" w:styleId="scxw224265178">
    <w:name w:val="scxw224265178"/>
    <w:basedOn w:val="DefaultParagraphFont"/>
    <w:rsid w:val="00C06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helen.hughes.freshfields@outlook.com</dc:creator>
  <cp:keywords/>
  <dc:description/>
  <cp:lastModifiedBy>helen.hughes.freshfields@outlook.com</cp:lastModifiedBy>
  <cp:revision>1</cp:revision>
  <dcterms:created xsi:type="dcterms:W3CDTF">2022-03-03T09:38:00Z</dcterms:created>
  <dcterms:modified xsi:type="dcterms:W3CDTF">2022-03-03T09:43:00Z</dcterms:modified>
</cp:coreProperties>
</file>