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405A" w14:textId="23DE6332" w:rsidR="00E70ED4" w:rsidRDefault="00047F9E" w:rsidP="5ED25BD6">
      <w:pPr>
        <w:autoSpaceDE w:val="0"/>
        <w:autoSpaceDN w:val="0"/>
        <w:adjustRightInd w:val="0"/>
        <w:jc w:val="center"/>
      </w:pPr>
      <w:r>
        <w:rPr>
          <w:noProof/>
          <w:lang w:eastAsia="en-GB"/>
        </w:rPr>
        <w:drawing>
          <wp:anchor distT="0" distB="0" distL="114300" distR="114300" simplePos="0" relativeHeight="251658240" behindDoc="0" locked="0" layoutInCell="1" allowOverlap="1" wp14:anchorId="5C019E12" wp14:editId="2899A09F">
            <wp:simplePos x="0" y="0"/>
            <wp:positionH relativeFrom="margin">
              <wp:posOffset>1581785</wp:posOffset>
            </wp:positionH>
            <wp:positionV relativeFrom="margin">
              <wp:posOffset>-434340</wp:posOffset>
            </wp:positionV>
            <wp:extent cx="3017520" cy="1003300"/>
            <wp:effectExtent l="0" t="0" r="0" b="6350"/>
            <wp:wrapSquare wrapText="bothSides"/>
            <wp:docPr id="1" name="Picture 1" descr="C:\Users\Debbie\Picture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bwMode="auto">
                    <a:xfrm>
                      <a:off x="0" y="0"/>
                      <a:ext cx="3017520" cy="1003300"/>
                    </a:xfrm>
                    <a:prstGeom prst="rect">
                      <a:avLst/>
                    </a:prstGeom>
                    <a:noFill/>
                    <a:ln>
                      <a:noFill/>
                    </a:ln>
                  </pic:spPr>
                </pic:pic>
              </a:graphicData>
            </a:graphic>
          </wp:anchor>
        </w:drawing>
      </w:r>
      <w:r w:rsidR="00506407">
        <w:t>`</w:t>
      </w:r>
    </w:p>
    <w:p w14:paraId="17D69AB4" w14:textId="22A8521E" w:rsidR="00047F9E" w:rsidRDefault="00047F9E" w:rsidP="0660F192">
      <w:pPr>
        <w:autoSpaceDE w:val="0"/>
        <w:autoSpaceDN w:val="0"/>
        <w:adjustRightInd w:val="0"/>
        <w:jc w:val="center"/>
        <w:rPr>
          <w:rFonts w:ascii="Helvetica-Bold" w:hAnsi="Helvetica-Bold" w:cs="Helvetica-Bold"/>
          <w:b/>
          <w:bCs/>
        </w:rPr>
      </w:pPr>
    </w:p>
    <w:p w14:paraId="6B0B2867" w14:textId="77777777" w:rsidR="00047F9E" w:rsidRDefault="00047F9E" w:rsidP="00E70ED4">
      <w:pPr>
        <w:autoSpaceDE w:val="0"/>
        <w:autoSpaceDN w:val="0"/>
        <w:adjustRightInd w:val="0"/>
        <w:jc w:val="center"/>
        <w:rPr>
          <w:rFonts w:ascii="Arial" w:hAnsi="Arial" w:cs="Arial"/>
          <w:b/>
          <w:bCs/>
          <w:sz w:val="22"/>
          <w:szCs w:val="22"/>
          <w:u w:val="single"/>
        </w:rPr>
      </w:pPr>
    </w:p>
    <w:p w14:paraId="2435C510" w14:textId="77777777" w:rsidR="00804AFA" w:rsidRDefault="00804AFA" w:rsidP="00E70ED4">
      <w:pPr>
        <w:autoSpaceDE w:val="0"/>
        <w:autoSpaceDN w:val="0"/>
        <w:adjustRightInd w:val="0"/>
        <w:jc w:val="center"/>
        <w:rPr>
          <w:rFonts w:ascii="Arial" w:hAnsi="Arial" w:cs="Arial"/>
          <w:b/>
          <w:bCs/>
          <w:sz w:val="28"/>
          <w:szCs w:val="28"/>
        </w:rPr>
      </w:pPr>
    </w:p>
    <w:p w14:paraId="656F8598" w14:textId="0AB6DC80" w:rsidR="00BB264A" w:rsidRPr="00047F9E" w:rsidRDefault="00BB264A" w:rsidP="00E70ED4">
      <w:pPr>
        <w:autoSpaceDE w:val="0"/>
        <w:autoSpaceDN w:val="0"/>
        <w:adjustRightInd w:val="0"/>
        <w:jc w:val="center"/>
        <w:rPr>
          <w:rFonts w:ascii="Arial" w:hAnsi="Arial" w:cs="Arial"/>
          <w:b/>
          <w:bCs/>
          <w:sz w:val="28"/>
          <w:szCs w:val="28"/>
        </w:rPr>
      </w:pPr>
      <w:r w:rsidRPr="00047F9E">
        <w:rPr>
          <w:rFonts w:ascii="Arial" w:hAnsi="Arial" w:cs="Arial"/>
          <w:b/>
          <w:bCs/>
          <w:sz w:val="28"/>
          <w:szCs w:val="28"/>
        </w:rPr>
        <w:t>JOB DESCRIPTION</w:t>
      </w:r>
    </w:p>
    <w:p w14:paraId="0264F85B" w14:textId="77777777" w:rsidR="00BB264A" w:rsidRPr="00565568" w:rsidRDefault="00BB264A" w:rsidP="00BB264A">
      <w:pPr>
        <w:autoSpaceDE w:val="0"/>
        <w:autoSpaceDN w:val="0"/>
        <w:adjustRightInd w:val="0"/>
        <w:rPr>
          <w:rFonts w:ascii="Arial" w:hAnsi="Arial" w:cs="Arial"/>
          <w:b/>
          <w:sz w:val="22"/>
          <w:szCs w:val="22"/>
        </w:rPr>
      </w:pPr>
    </w:p>
    <w:p w14:paraId="76987041" w14:textId="4F69AB94" w:rsidR="00B172E5" w:rsidRPr="00565568" w:rsidRDefault="00BB264A" w:rsidP="0660F192">
      <w:pPr>
        <w:spacing w:line="240" w:lineRule="exact"/>
        <w:rPr>
          <w:rFonts w:asciiTheme="majorHAnsi" w:hAnsiTheme="majorHAnsi" w:cstheme="majorBidi"/>
        </w:rPr>
      </w:pPr>
      <w:r w:rsidRPr="0660F192">
        <w:rPr>
          <w:rFonts w:asciiTheme="majorHAnsi" w:hAnsiTheme="majorHAnsi" w:cstheme="majorBidi"/>
          <w:b/>
          <w:bCs/>
        </w:rPr>
        <w:t>Job Title:</w:t>
      </w:r>
      <w:r w:rsidR="00B172E5" w:rsidRPr="0660F192">
        <w:rPr>
          <w:rFonts w:asciiTheme="majorHAnsi" w:hAnsiTheme="majorHAnsi" w:cstheme="majorBidi"/>
          <w:b/>
          <w:bCs/>
        </w:rPr>
        <w:t xml:space="preserve"> </w:t>
      </w:r>
      <w:r>
        <w:tab/>
      </w:r>
      <w:r w:rsidR="00F85169">
        <w:rPr>
          <w:rFonts w:asciiTheme="majorHAnsi" w:hAnsiTheme="majorHAnsi" w:cstheme="majorBidi"/>
        </w:rPr>
        <w:t>Pet Welfare Adviser</w:t>
      </w:r>
      <w:r w:rsidR="00597986" w:rsidRPr="0660F192">
        <w:rPr>
          <w:rFonts w:asciiTheme="majorHAnsi" w:hAnsiTheme="majorHAnsi" w:cstheme="majorBidi"/>
        </w:rPr>
        <w:t xml:space="preserve"> </w:t>
      </w:r>
    </w:p>
    <w:p w14:paraId="51176C78" w14:textId="77777777" w:rsidR="00B172E5" w:rsidRPr="00565568" w:rsidRDefault="00B172E5" w:rsidP="000D5C25">
      <w:pPr>
        <w:spacing w:line="240" w:lineRule="exact"/>
        <w:rPr>
          <w:rFonts w:asciiTheme="majorHAnsi" w:hAnsiTheme="majorHAnsi" w:cstheme="majorHAnsi"/>
        </w:rPr>
      </w:pPr>
    </w:p>
    <w:p w14:paraId="0AA915EF" w14:textId="6E3F2AFF" w:rsidR="00B172E5" w:rsidRPr="00565568" w:rsidRDefault="00B172E5" w:rsidP="000D5C25">
      <w:pPr>
        <w:spacing w:line="240" w:lineRule="exact"/>
        <w:ind w:left="1440" w:hanging="1440"/>
        <w:rPr>
          <w:rFonts w:asciiTheme="majorHAnsi" w:hAnsiTheme="majorHAnsi" w:cstheme="majorHAnsi"/>
        </w:rPr>
      </w:pPr>
      <w:r w:rsidRPr="00565568">
        <w:rPr>
          <w:rFonts w:asciiTheme="majorHAnsi" w:hAnsiTheme="majorHAnsi" w:cstheme="majorHAnsi"/>
          <w:b/>
          <w:bCs/>
        </w:rPr>
        <w:t>Location:</w:t>
      </w:r>
      <w:r w:rsidRPr="00565568">
        <w:rPr>
          <w:rFonts w:asciiTheme="majorHAnsi" w:hAnsiTheme="majorHAnsi" w:cstheme="majorHAnsi"/>
        </w:rPr>
        <w:t xml:space="preserve"> </w:t>
      </w:r>
      <w:r w:rsidRPr="00565568">
        <w:rPr>
          <w:rFonts w:asciiTheme="majorHAnsi" w:hAnsiTheme="majorHAnsi" w:cstheme="majorHAnsi"/>
        </w:rPr>
        <w:tab/>
      </w:r>
      <w:r w:rsidR="00FA6632" w:rsidRPr="00565568">
        <w:rPr>
          <w:rFonts w:asciiTheme="majorHAnsi" w:hAnsiTheme="majorHAnsi" w:cstheme="majorHAnsi"/>
        </w:rPr>
        <w:t xml:space="preserve">Mobile </w:t>
      </w:r>
      <w:r w:rsidR="00616CCE" w:rsidRPr="00565568">
        <w:rPr>
          <w:rFonts w:asciiTheme="majorHAnsi" w:hAnsiTheme="majorHAnsi" w:cstheme="majorHAnsi"/>
        </w:rPr>
        <w:t xml:space="preserve">around Liverpool City Region.  Based at </w:t>
      </w:r>
      <w:r w:rsidR="00743126" w:rsidRPr="00565568">
        <w:rPr>
          <w:rFonts w:asciiTheme="majorHAnsi" w:hAnsiTheme="majorHAnsi" w:cstheme="majorHAnsi"/>
        </w:rPr>
        <w:t>Liverpool</w:t>
      </w:r>
      <w:r w:rsidR="000D5C25" w:rsidRPr="00565568">
        <w:rPr>
          <w:rFonts w:asciiTheme="majorHAnsi" w:hAnsiTheme="majorHAnsi" w:cstheme="majorHAnsi"/>
        </w:rPr>
        <w:t xml:space="preserve"> Centre L29.</w:t>
      </w:r>
    </w:p>
    <w:p w14:paraId="13BB193D" w14:textId="77777777" w:rsidR="00B172E5" w:rsidRPr="00565568" w:rsidRDefault="00B172E5" w:rsidP="000D5C25">
      <w:pPr>
        <w:spacing w:line="240" w:lineRule="exact"/>
        <w:rPr>
          <w:rFonts w:asciiTheme="majorHAnsi" w:hAnsiTheme="majorHAnsi" w:cstheme="majorHAnsi"/>
        </w:rPr>
      </w:pPr>
    </w:p>
    <w:p w14:paraId="797916EE" w14:textId="09242C87" w:rsidR="00B172E5" w:rsidRPr="00565568" w:rsidRDefault="00B172E5" w:rsidP="74619CF5">
      <w:pPr>
        <w:spacing w:line="240" w:lineRule="exact"/>
        <w:rPr>
          <w:rFonts w:asciiTheme="majorHAnsi" w:hAnsiTheme="majorHAnsi" w:cstheme="majorBidi"/>
        </w:rPr>
      </w:pPr>
      <w:r w:rsidRPr="74619CF5">
        <w:rPr>
          <w:rFonts w:asciiTheme="majorHAnsi" w:hAnsiTheme="majorHAnsi" w:cstheme="majorBidi"/>
          <w:b/>
          <w:bCs/>
        </w:rPr>
        <w:t>Hours:</w:t>
      </w:r>
      <w:r w:rsidRPr="74619CF5">
        <w:rPr>
          <w:rFonts w:asciiTheme="majorHAnsi" w:hAnsiTheme="majorHAnsi" w:cstheme="majorBidi"/>
        </w:rPr>
        <w:t xml:space="preserve"> </w:t>
      </w:r>
      <w:r w:rsidR="3D33CE41" w:rsidRPr="74619CF5">
        <w:rPr>
          <w:rFonts w:asciiTheme="majorHAnsi" w:hAnsiTheme="majorHAnsi" w:cstheme="majorBidi"/>
        </w:rPr>
        <w:t xml:space="preserve"> </w:t>
      </w:r>
      <w:r>
        <w:tab/>
      </w:r>
      <w:r w:rsidR="00616CCE" w:rsidRPr="74619CF5">
        <w:rPr>
          <w:rFonts w:asciiTheme="majorHAnsi" w:hAnsiTheme="majorHAnsi" w:cstheme="majorBidi"/>
        </w:rPr>
        <w:t>30</w:t>
      </w:r>
      <w:r w:rsidR="00D429EE" w:rsidRPr="74619CF5">
        <w:rPr>
          <w:rFonts w:asciiTheme="majorHAnsi" w:hAnsiTheme="majorHAnsi" w:cstheme="majorBidi"/>
        </w:rPr>
        <w:t xml:space="preserve"> </w:t>
      </w:r>
      <w:r w:rsidR="3D33CE41" w:rsidRPr="74619CF5">
        <w:rPr>
          <w:rFonts w:asciiTheme="majorHAnsi" w:hAnsiTheme="majorHAnsi" w:cstheme="majorBidi"/>
        </w:rPr>
        <w:t>hrs per week</w:t>
      </w:r>
      <w:r w:rsidR="002A02DE" w:rsidRPr="74619CF5">
        <w:rPr>
          <w:rFonts w:asciiTheme="majorHAnsi" w:hAnsiTheme="majorHAnsi" w:cstheme="majorBidi"/>
        </w:rPr>
        <w:t xml:space="preserve"> </w:t>
      </w:r>
      <w:r w:rsidR="54EDD70F" w:rsidRPr="74619CF5">
        <w:rPr>
          <w:rFonts w:asciiTheme="majorHAnsi" w:hAnsiTheme="majorHAnsi" w:cstheme="majorBidi"/>
        </w:rPr>
        <w:t xml:space="preserve">over 4 days, </w:t>
      </w:r>
      <w:r w:rsidR="002A02DE" w:rsidRPr="74619CF5">
        <w:rPr>
          <w:rFonts w:asciiTheme="majorHAnsi" w:hAnsiTheme="majorHAnsi" w:cstheme="majorBidi"/>
        </w:rPr>
        <w:t>including one weekend day</w:t>
      </w:r>
      <w:r w:rsidR="58D935AD" w:rsidRPr="74619CF5">
        <w:rPr>
          <w:rFonts w:asciiTheme="majorHAnsi" w:hAnsiTheme="majorHAnsi" w:cstheme="majorBidi"/>
        </w:rPr>
        <w:t>.</w:t>
      </w:r>
      <w:r w:rsidR="3850FF9F" w:rsidRPr="74619CF5">
        <w:rPr>
          <w:rFonts w:asciiTheme="majorHAnsi" w:hAnsiTheme="majorHAnsi" w:cstheme="majorBidi"/>
        </w:rPr>
        <w:t xml:space="preserve"> </w:t>
      </w:r>
    </w:p>
    <w:p w14:paraId="69C27D79" w14:textId="03D6C253" w:rsidR="0660F192" w:rsidRDefault="3850FF9F" w:rsidP="74619CF5">
      <w:pPr>
        <w:spacing w:line="240" w:lineRule="exact"/>
        <w:rPr>
          <w:rFonts w:asciiTheme="majorHAnsi" w:hAnsiTheme="majorHAnsi" w:cstheme="majorBidi"/>
        </w:rPr>
      </w:pPr>
      <w:r w:rsidRPr="74619CF5">
        <w:rPr>
          <w:rFonts w:asciiTheme="majorHAnsi" w:hAnsiTheme="majorHAnsi" w:cstheme="majorBidi"/>
        </w:rPr>
        <w:t>3 days in the community, with one day at the rescue. Days to be agreed.</w:t>
      </w:r>
    </w:p>
    <w:p w14:paraId="4B6DA155" w14:textId="4E8CEBC8" w:rsidR="74619CF5" w:rsidRDefault="74619CF5" w:rsidP="74619CF5">
      <w:pPr>
        <w:spacing w:line="240" w:lineRule="exact"/>
        <w:rPr>
          <w:rFonts w:asciiTheme="majorHAnsi" w:hAnsiTheme="majorHAnsi" w:cstheme="majorBidi"/>
        </w:rPr>
      </w:pPr>
    </w:p>
    <w:p w14:paraId="76A14915" w14:textId="6183FE98" w:rsidR="00B172E5" w:rsidRPr="00565568" w:rsidRDefault="59949E0E" w:rsidP="0660F192">
      <w:pPr>
        <w:spacing w:line="240" w:lineRule="exact"/>
        <w:rPr>
          <w:rFonts w:asciiTheme="majorHAnsi" w:hAnsiTheme="majorHAnsi" w:cstheme="majorBidi"/>
        </w:rPr>
      </w:pPr>
      <w:r w:rsidRPr="0660F192">
        <w:rPr>
          <w:rFonts w:asciiTheme="majorHAnsi" w:hAnsiTheme="majorHAnsi" w:cstheme="majorBidi"/>
          <w:b/>
          <w:bCs/>
        </w:rPr>
        <w:t>Annual leave:</w:t>
      </w:r>
      <w:r>
        <w:tab/>
      </w:r>
      <w:r w:rsidRPr="0660F192">
        <w:rPr>
          <w:rFonts w:asciiTheme="majorHAnsi" w:hAnsiTheme="majorHAnsi" w:cstheme="majorBidi"/>
          <w:b/>
          <w:bCs/>
        </w:rPr>
        <w:t xml:space="preserve"> </w:t>
      </w:r>
      <w:r w:rsidR="00E92ADE" w:rsidRPr="0660F192">
        <w:rPr>
          <w:rFonts w:asciiTheme="majorHAnsi" w:hAnsiTheme="majorHAnsi" w:cstheme="majorBidi"/>
        </w:rPr>
        <w:t>24</w:t>
      </w:r>
      <w:r w:rsidR="775D8410" w:rsidRPr="0660F192">
        <w:rPr>
          <w:rFonts w:asciiTheme="majorHAnsi" w:hAnsiTheme="majorHAnsi" w:cstheme="majorBidi"/>
        </w:rPr>
        <w:t xml:space="preserve"> days pa. (of </w:t>
      </w:r>
      <w:r w:rsidRPr="0660F192">
        <w:rPr>
          <w:rFonts w:asciiTheme="majorHAnsi" w:hAnsiTheme="majorHAnsi" w:cstheme="majorBidi"/>
        </w:rPr>
        <w:t xml:space="preserve">30 days </w:t>
      </w:r>
      <w:r w:rsidR="66E84119" w:rsidRPr="0660F192">
        <w:rPr>
          <w:rFonts w:asciiTheme="majorHAnsi" w:hAnsiTheme="majorHAnsi" w:cstheme="majorBidi"/>
        </w:rPr>
        <w:t>full time equivalent)</w:t>
      </w:r>
      <w:r w:rsidRPr="0660F192">
        <w:rPr>
          <w:rFonts w:asciiTheme="majorHAnsi" w:hAnsiTheme="majorHAnsi" w:cstheme="majorBidi"/>
        </w:rPr>
        <w:t xml:space="preserve">. </w:t>
      </w:r>
    </w:p>
    <w:p w14:paraId="1A188E27" w14:textId="1E8217BA" w:rsidR="00B172E5" w:rsidRPr="00565568" w:rsidRDefault="00B172E5" w:rsidP="000D5C25">
      <w:pPr>
        <w:spacing w:line="240" w:lineRule="exact"/>
        <w:rPr>
          <w:rFonts w:asciiTheme="majorHAnsi" w:hAnsiTheme="majorHAnsi" w:cstheme="majorHAnsi"/>
          <w:b/>
          <w:bCs/>
        </w:rPr>
      </w:pPr>
    </w:p>
    <w:p w14:paraId="2D120663" w14:textId="10930E0B" w:rsidR="00B172E5" w:rsidRDefault="00B172E5" w:rsidP="74619CF5">
      <w:pPr>
        <w:spacing w:line="240" w:lineRule="exact"/>
        <w:rPr>
          <w:rFonts w:asciiTheme="majorHAnsi" w:hAnsiTheme="majorHAnsi" w:cstheme="majorBidi"/>
        </w:rPr>
      </w:pPr>
      <w:r w:rsidRPr="74619CF5">
        <w:rPr>
          <w:rFonts w:asciiTheme="majorHAnsi" w:hAnsiTheme="majorHAnsi" w:cstheme="majorBidi"/>
          <w:b/>
          <w:bCs/>
        </w:rPr>
        <w:t>Salary:</w:t>
      </w:r>
      <w:r w:rsidR="00743126" w:rsidRPr="74619CF5">
        <w:rPr>
          <w:rFonts w:asciiTheme="majorHAnsi" w:hAnsiTheme="majorHAnsi" w:cstheme="majorBidi"/>
        </w:rPr>
        <w:t xml:space="preserve"> </w:t>
      </w:r>
      <w:r>
        <w:tab/>
      </w:r>
      <w:r w:rsidR="06F0E930" w:rsidRPr="74619CF5">
        <w:rPr>
          <w:rFonts w:asciiTheme="majorHAnsi" w:hAnsiTheme="majorHAnsi" w:cstheme="majorBidi"/>
        </w:rPr>
        <w:t>£13.50 - £1</w:t>
      </w:r>
      <w:r w:rsidR="725EE700" w:rsidRPr="74619CF5">
        <w:rPr>
          <w:rFonts w:asciiTheme="majorHAnsi" w:hAnsiTheme="majorHAnsi" w:cstheme="majorBidi"/>
        </w:rPr>
        <w:t>5</w:t>
      </w:r>
      <w:r w:rsidR="06F0E930" w:rsidRPr="74619CF5">
        <w:rPr>
          <w:rFonts w:asciiTheme="majorHAnsi" w:hAnsiTheme="majorHAnsi" w:cstheme="majorBidi"/>
        </w:rPr>
        <w:t xml:space="preserve"> per hour, depending on </w:t>
      </w:r>
      <w:r w:rsidR="11AEDB04" w:rsidRPr="74619CF5">
        <w:rPr>
          <w:rFonts w:asciiTheme="majorHAnsi" w:hAnsiTheme="majorHAnsi" w:cstheme="majorBidi"/>
        </w:rPr>
        <w:t>re</w:t>
      </w:r>
      <w:r w:rsidR="7E24A93D" w:rsidRPr="74619CF5">
        <w:rPr>
          <w:rFonts w:asciiTheme="majorHAnsi" w:hAnsiTheme="majorHAnsi" w:cstheme="majorBidi"/>
        </w:rPr>
        <w:t xml:space="preserve">levant </w:t>
      </w:r>
      <w:r w:rsidR="11AEDB04" w:rsidRPr="74619CF5">
        <w:rPr>
          <w:rFonts w:asciiTheme="majorHAnsi" w:hAnsiTheme="majorHAnsi" w:cstheme="majorBidi"/>
        </w:rPr>
        <w:t xml:space="preserve">experience. </w:t>
      </w:r>
    </w:p>
    <w:p w14:paraId="76BCABBC" w14:textId="2BF34560" w:rsidR="00092865" w:rsidRPr="00565568" w:rsidRDefault="6F487015" w:rsidP="74619CF5">
      <w:pPr>
        <w:spacing w:line="240" w:lineRule="exact"/>
        <w:ind w:left="720" w:firstLine="720"/>
        <w:rPr>
          <w:rFonts w:asciiTheme="majorHAnsi" w:hAnsiTheme="majorHAnsi" w:cstheme="majorBidi"/>
        </w:rPr>
      </w:pPr>
      <w:r w:rsidRPr="74619CF5">
        <w:rPr>
          <w:rFonts w:asciiTheme="majorHAnsi" w:hAnsiTheme="majorHAnsi" w:cstheme="majorBidi"/>
        </w:rPr>
        <w:t>(£26,325 - £2</w:t>
      </w:r>
      <w:r w:rsidR="2999BA49" w:rsidRPr="74619CF5">
        <w:rPr>
          <w:rFonts w:asciiTheme="majorHAnsi" w:hAnsiTheme="majorHAnsi" w:cstheme="majorBidi"/>
        </w:rPr>
        <w:t>9,250</w:t>
      </w:r>
      <w:r w:rsidRPr="74619CF5">
        <w:rPr>
          <w:rFonts w:asciiTheme="majorHAnsi" w:hAnsiTheme="majorHAnsi" w:cstheme="majorBidi"/>
        </w:rPr>
        <w:t xml:space="preserve"> full time equivalent)</w:t>
      </w:r>
    </w:p>
    <w:p w14:paraId="659B4C21" w14:textId="7BD682E1" w:rsidR="0660F192" w:rsidRDefault="0660F192" w:rsidP="0660F192">
      <w:pPr>
        <w:spacing w:line="240" w:lineRule="exact"/>
        <w:rPr>
          <w:rFonts w:asciiTheme="majorHAnsi" w:hAnsiTheme="majorHAnsi" w:cstheme="majorBidi"/>
        </w:rPr>
      </w:pPr>
    </w:p>
    <w:p w14:paraId="1D61DAE7" w14:textId="5EC7A9A5" w:rsidR="00B172E5" w:rsidRPr="00565568" w:rsidRDefault="00092865" w:rsidP="0660F192">
      <w:pPr>
        <w:spacing w:line="240" w:lineRule="exact"/>
        <w:rPr>
          <w:rFonts w:asciiTheme="majorHAnsi" w:hAnsiTheme="majorHAnsi" w:cstheme="majorBidi"/>
        </w:rPr>
      </w:pPr>
      <w:r w:rsidRPr="0660F192">
        <w:rPr>
          <w:rFonts w:asciiTheme="majorHAnsi" w:hAnsiTheme="majorHAnsi" w:cstheme="majorBidi"/>
          <w:b/>
          <w:bCs/>
        </w:rPr>
        <w:t>Contract</w:t>
      </w:r>
      <w:r w:rsidR="000C1FC8" w:rsidRPr="0660F192">
        <w:rPr>
          <w:rFonts w:asciiTheme="majorHAnsi" w:hAnsiTheme="majorHAnsi" w:cstheme="majorBidi"/>
          <w:b/>
          <w:bCs/>
        </w:rPr>
        <w:t>:</w:t>
      </w:r>
      <w:r w:rsidR="00B172E5">
        <w:tab/>
      </w:r>
      <w:proofErr w:type="gramStart"/>
      <w:r w:rsidR="0F4EDC0A" w:rsidRPr="0660F192">
        <w:rPr>
          <w:rFonts w:asciiTheme="majorHAnsi" w:hAnsiTheme="majorHAnsi" w:cstheme="majorBidi"/>
        </w:rPr>
        <w:t>1 year</w:t>
      </w:r>
      <w:proofErr w:type="gramEnd"/>
      <w:r w:rsidR="0F4EDC0A" w:rsidRPr="0660F192">
        <w:rPr>
          <w:rFonts w:asciiTheme="majorHAnsi" w:hAnsiTheme="majorHAnsi" w:cstheme="majorBidi"/>
        </w:rPr>
        <w:t xml:space="preserve"> Fixed Term contract with potential extension.</w:t>
      </w:r>
    </w:p>
    <w:p w14:paraId="65184B3A" w14:textId="7E96A93E" w:rsidR="00B172E5" w:rsidRPr="00565568" w:rsidRDefault="00B172E5" w:rsidP="0660F192">
      <w:pPr>
        <w:spacing w:line="240" w:lineRule="exact"/>
        <w:rPr>
          <w:rFonts w:asciiTheme="majorHAnsi" w:hAnsiTheme="majorHAnsi" w:cstheme="majorBidi"/>
        </w:rPr>
      </w:pPr>
    </w:p>
    <w:p w14:paraId="6AA2CDC9" w14:textId="729E8181" w:rsidR="00BB264A" w:rsidRPr="00565568" w:rsidRDefault="000C3162" w:rsidP="000D5C25">
      <w:pPr>
        <w:autoSpaceDE w:val="0"/>
        <w:autoSpaceDN w:val="0"/>
        <w:adjustRightInd w:val="0"/>
        <w:spacing w:line="240" w:lineRule="exact"/>
        <w:rPr>
          <w:rFonts w:asciiTheme="majorHAnsi" w:eastAsia="Yu Gothic Medium" w:hAnsiTheme="majorHAnsi" w:cstheme="majorHAnsi"/>
        </w:rPr>
      </w:pPr>
      <w:r w:rsidRPr="00565568">
        <w:rPr>
          <w:rFonts w:asciiTheme="majorHAnsi" w:eastAsia="Yu Gothic Medium" w:hAnsiTheme="majorHAnsi" w:cstheme="majorHAnsi"/>
          <w:b/>
          <w:bCs/>
        </w:rPr>
        <w:t>Reports to:</w:t>
      </w:r>
      <w:r w:rsidRPr="00565568">
        <w:rPr>
          <w:rFonts w:asciiTheme="majorHAnsi" w:eastAsia="Yu Gothic Medium" w:hAnsiTheme="majorHAnsi" w:cstheme="majorHAnsi"/>
        </w:rPr>
        <w:t xml:space="preserve"> </w:t>
      </w:r>
      <w:r w:rsidR="00BB264A" w:rsidRPr="00565568">
        <w:rPr>
          <w:rFonts w:asciiTheme="majorHAnsi" w:hAnsiTheme="majorHAnsi" w:cstheme="majorHAnsi"/>
        </w:rPr>
        <w:tab/>
      </w:r>
      <w:r w:rsidR="669D1E31" w:rsidRPr="00565568">
        <w:rPr>
          <w:rFonts w:asciiTheme="majorHAnsi" w:eastAsia="Yu Gothic Medium" w:hAnsiTheme="majorHAnsi" w:cstheme="majorHAnsi"/>
        </w:rPr>
        <w:t>The</w:t>
      </w:r>
      <w:r w:rsidRPr="00565568">
        <w:rPr>
          <w:rFonts w:asciiTheme="majorHAnsi" w:eastAsia="Yu Gothic Medium" w:hAnsiTheme="majorHAnsi" w:cstheme="majorHAnsi"/>
        </w:rPr>
        <w:t xml:space="preserve"> </w:t>
      </w:r>
      <w:r w:rsidR="00DE16E8" w:rsidRPr="00565568">
        <w:rPr>
          <w:rFonts w:asciiTheme="majorHAnsi" w:eastAsia="Yu Gothic Medium" w:hAnsiTheme="majorHAnsi" w:cstheme="majorHAnsi"/>
        </w:rPr>
        <w:t>Director</w:t>
      </w:r>
      <w:r w:rsidR="72A2F465" w:rsidRPr="00565568">
        <w:rPr>
          <w:rFonts w:asciiTheme="majorHAnsi" w:eastAsia="Yu Gothic Medium" w:hAnsiTheme="majorHAnsi" w:cstheme="majorHAnsi"/>
        </w:rPr>
        <w:t xml:space="preserve"> Liverpool</w:t>
      </w:r>
      <w:r w:rsidR="259457A7" w:rsidRPr="00565568">
        <w:rPr>
          <w:rFonts w:asciiTheme="majorHAnsi" w:eastAsia="Yu Gothic Medium" w:hAnsiTheme="majorHAnsi" w:cstheme="majorHAnsi"/>
        </w:rPr>
        <w:t xml:space="preserve">. </w:t>
      </w:r>
    </w:p>
    <w:p w14:paraId="4A2BF459" w14:textId="6008E5EF" w:rsidR="1E512E90" w:rsidRPr="00565568" w:rsidRDefault="1E512E90" w:rsidP="00047F9E">
      <w:pPr>
        <w:spacing w:line="276" w:lineRule="auto"/>
        <w:rPr>
          <w:rFonts w:asciiTheme="majorHAnsi" w:eastAsia="Yu Gothic Medium" w:hAnsiTheme="majorHAnsi" w:cstheme="majorHAnsi"/>
        </w:rPr>
      </w:pPr>
    </w:p>
    <w:p w14:paraId="533E03EC" w14:textId="41E624EB" w:rsidR="000C3162" w:rsidRPr="00565568" w:rsidRDefault="000C3162" w:rsidP="00047F9E">
      <w:pPr>
        <w:spacing w:line="276" w:lineRule="auto"/>
        <w:rPr>
          <w:rFonts w:asciiTheme="majorHAnsi" w:eastAsia="Yu Gothic Medium" w:hAnsiTheme="majorHAnsi" w:cstheme="majorHAnsi"/>
          <w:b/>
        </w:rPr>
      </w:pPr>
      <w:r w:rsidRPr="00565568">
        <w:rPr>
          <w:rFonts w:asciiTheme="majorHAnsi" w:eastAsia="Yu Gothic Medium" w:hAnsiTheme="majorHAnsi" w:cstheme="majorHAnsi"/>
          <w:b/>
        </w:rPr>
        <w:t>About Us:</w:t>
      </w:r>
    </w:p>
    <w:p w14:paraId="0619BF2C" w14:textId="30017917" w:rsidR="000C3162" w:rsidRPr="00565568" w:rsidRDefault="6E4B69E7" w:rsidP="0660F192">
      <w:pPr>
        <w:spacing w:line="276" w:lineRule="auto"/>
        <w:rPr>
          <w:rFonts w:asciiTheme="majorHAnsi" w:eastAsia="Yu Gothic Medium" w:hAnsiTheme="majorHAnsi" w:cstheme="majorBidi"/>
        </w:rPr>
      </w:pPr>
      <w:r w:rsidRPr="44CD4568">
        <w:rPr>
          <w:rFonts w:asciiTheme="majorHAnsi" w:eastAsia="Yu Gothic Medium" w:hAnsiTheme="majorHAnsi" w:cstheme="majorBidi"/>
        </w:rPr>
        <w:t>We are an</w:t>
      </w:r>
      <w:r w:rsidR="0163D2EC" w:rsidRPr="44CD4568">
        <w:rPr>
          <w:rFonts w:asciiTheme="majorHAnsi" w:eastAsia="Yu Gothic Medium" w:hAnsiTheme="majorHAnsi" w:cstheme="majorBidi"/>
        </w:rPr>
        <w:t xml:space="preserve"> </w:t>
      </w:r>
      <w:r w:rsidR="3788C554" w:rsidRPr="44CD4568">
        <w:rPr>
          <w:rFonts w:asciiTheme="majorHAnsi" w:eastAsia="Yu Gothic Medium" w:hAnsiTheme="majorHAnsi" w:cstheme="majorBidi"/>
        </w:rPr>
        <w:t>ethically driven</w:t>
      </w:r>
      <w:r w:rsidR="2BFA1CCC" w:rsidRPr="44CD4568">
        <w:rPr>
          <w:rFonts w:asciiTheme="majorHAnsi" w:eastAsia="Yu Gothic Medium" w:hAnsiTheme="majorHAnsi" w:cstheme="majorBidi"/>
        </w:rPr>
        <w:t xml:space="preserve"> </w:t>
      </w:r>
      <w:r w:rsidR="51D55E32" w:rsidRPr="44CD4568">
        <w:rPr>
          <w:rFonts w:asciiTheme="majorHAnsi" w:eastAsia="Yu Gothic Medium" w:hAnsiTheme="majorHAnsi" w:cstheme="majorBidi"/>
        </w:rPr>
        <w:t xml:space="preserve">independent </w:t>
      </w:r>
      <w:r w:rsidR="2BFA1CCC" w:rsidRPr="44CD4568">
        <w:rPr>
          <w:rFonts w:asciiTheme="majorHAnsi" w:eastAsia="Yu Gothic Medium" w:hAnsiTheme="majorHAnsi" w:cstheme="majorBidi"/>
        </w:rPr>
        <w:t xml:space="preserve">charity </w:t>
      </w:r>
      <w:r w:rsidR="41C90F89" w:rsidRPr="44CD4568">
        <w:rPr>
          <w:rFonts w:asciiTheme="majorHAnsi" w:eastAsia="Yu Gothic Medium" w:hAnsiTheme="majorHAnsi" w:cstheme="majorBidi"/>
        </w:rPr>
        <w:t>who have</w:t>
      </w:r>
      <w:r w:rsidR="3C18E178" w:rsidRPr="44CD4568">
        <w:rPr>
          <w:rFonts w:asciiTheme="majorHAnsi" w:eastAsia="Yu Gothic Medium" w:hAnsiTheme="majorHAnsi" w:cstheme="majorBidi"/>
        </w:rPr>
        <w:t xml:space="preserve"> earned the</w:t>
      </w:r>
      <w:r w:rsidR="2BFA1CCC" w:rsidRPr="44CD4568">
        <w:rPr>
          <w:rFonts w:asciiTheme="majorHAnsi" w:eastAsia="Yu Gothic Medium" w:hAnsiTheme="majorHAnsi" w:cstheme="majorBidi"/>
        </w:rPr>
        <w:t xml:space="preserve"> respect</w:t>
      </w:r>
      <w:r w:rsidR="2B3A36AE" w:rsidRPr="44CD4568">
        <w:rPr>
          <w:rFonts w:asciiTheme="majorHAnsi" w:eastAsia="Yu Gothic Medium" w:hAnsiTheme="majorHAnsi" w:cstheme="majorBidi"/>
        </w:rPr>
        <w:t xml:space="preserve"> and trust</w:t>
      </w:r>
      <w:r w:rsidR="3E8E5107" w:rsidRPr="44CD4568">
        <w:rPr>
          <w:rFonts w:asciiTheme="majorHAnsi" w:eastAsia="Yu Gothic Medium" w:hAnsiTheme="majorHAnsi" w:cstheme="majorBidi"/>
        </w:rPr>
        <w:t xml:space="preserve"> of the community</w:t>
      </w:r>
      <w:r w:rsidR="7FCE359E" w:rsidRPr="44CD4568">
        <w:rPr>
          <w:rFonts w:asciiTheme="majorHAnsi" w:eastAsia="Yu Gothic Medium" w:hAnsiTheme="majorHAnsi" w:cstheme="majorBidi"/>
        </w:rPr>
        <w:t xml:space="preserve"> over the past f</w:t>
      </w:r>
      <w:r w:rsidR="6D78CEBA" w:rsidRPr="44CD4568">
        <w:rPr>
          <w:rFonts w:asciiTheme="majorHAnsi" w:eastAsia="Yu Gothic Medium" w:hAnsiTheme="majorHAnsi" w:cstheme="majorBidi"/>
        </w:rPr>
        <w:t xml:space="preserve">ifty </w:t>
      </w:r>
      <w:r w:rsidR="7FCE359E" w:rsidRPr="44CD4568">
        <w:rPr>
          <w:rFonts w:asciiTheme="majorHAnsi" w:eastAsia="Yu Gothic Medium" w:hAnsiTheme="majorHAnsi" w:cstheme="majorBidi"/>
        </w:rPr>
        <w:t>years</w:t>
      </w:r>
      <w:r w:rsidR="2B3A36AE" w:rsidRPr="44CD4568">
        <w:rPr>
          <w:rFonts w:asciiTheme="majorHAnsi" w:eastAsia="Yu Gothic Medium" w:hAnsiTheme="majorHAnsi" w:cstheme="majorBidi"/>
        </w:rPr>
        <w:t xml:space="preserve"> </w:t>
      </w:r>
      <w:r w:rsidR="1F2EEA94" w:rsidRPr="44CD4568">
        <w:rPr>
          <w:rFonts w:asciiTheme="majorHAnsi" w:eastAsia="Yu Gothic Medium" w:hAnsiTheme="majorHAnsi" w:cstheme="majorBidi"/>
        </w:rPr>
        <w:t xml:space="preserve">for our commitment, care standards and rehoming and </w:t>
      </w:r>
      <w:r w:rsidR="27BE76B2" w:rsidRPr="44CD4568">
        <w:rPr>
          <w:rFonts w:asciiTheme="majorHAnsi" w:eastAsia="Yu Gothic Medium" w:hAnsiTheme="majorHAnsi" w:cstheme="majorBidi"/>
        </w:rPr>
        <w:t>wildlife</w:t>
      </w:r>
      <w:r w:rsidR="1F2EEA94" w:rsidRPr="44CD4568">
        <w:rPr>
          <w:rFonts w:asciiTheme="majorHAnsi" w:eastAsia="Yu Gothic Medium" w:hAnsiTheme="majorHAnsi" w:cstheme="majorBidi"/>
        </w:rPr>
        <w:t xml:space="preserve"> release resu</w:t>
      </w:r>
      <w:r w:rsidR="71566191" w:rsidRPr="44CD4568">
        <w:rPr>
          <w:rFonts w:asciiTheme="majorHAnsi" w:eastAsia="Yu Gothic Medium" w:hAnsiTheme="majorHAnsi" w:cstheme="majorBidi"/>
        </w:rPr>
        <w:t xml:space="preserve">lts.  We provide aid </w:t>
      </w:r>
      <w:r w:rsidR="02B05232" w:rsidRPr="44CD4568">
        <w:rPr>
          <w:rFonts w:asciiTheme="majorHAnsi" w:eastAsia="Yu Gothic Medium" w:hAnsiTheme="majorHAnsi" w:cstheme="majorBidi"/>
        </w:rPr>
        <w:t xml:space="preserve">across the </w:t>
      </w:r>
      <w:r w:rsidR="49391601" w:rsidRPr="44CD4568">
        <w:rPr>
          <w:rFonts w:asciiTheme="majorHAnsi" w:eastAsia="Yu Gothic Medium" w:hAnsiTheme="majorHAnsi" w:cstheme="majorBidi"/>
        </w:rPr>
        <w:t>Northwest</w:t>
      </w:r>
      <w:r w:rsidR="02B05232" w:rsidRPr="44CD4568">
        <w:rPr>
          <w:rFonts w:asciiTheme="majorHAnsi" w:eastAsia="Yu Gothic Medium" w:hAnsiTheme="majorHAnsi" w:cstheme="majorBidi"/>
        </w:rPr>
        <w:t xml:space="preserve"> and Wales </w:t>
      </w:r>
      <w:r w:rsidR="71566191" w:rsidRPr="44CD4568">
        <w:rPr>
          <w:rFonts w:asciiTheme="majorHAnsi" w:eastAsia="Yu Gothic Medium" w:hAnsiTheme="majorHAnsi" w:cstheme="majorBidi"/>
        </w:rPr>
        <w:t xml:space="preserve">for </w:t>
      </w:r>
      <w:r w:rsidR="4A33DF00" w:rsidRPr="44CD4568">
        <w:rPr>
          <w:rFonts w:asciiTheme="majorHAnsi" w:eastAsia="Yu Gothic Medium" w:hAnsiTheme="majorHAnsi" w:cstheme="majorBidi"/>
        </w:rPr>
        <w:t>a broad</w:t>
      </w:r>
      <w:r w:rsidR="2BFA1CCC" w:rsidRPr="44CD4568">
        <w:rPr>
          <w:rFonts w:asciiTheme="majorHAnsi" w:eastAsia="Yu Gothic Medium" w:hAnsiTheme="majorHAnsi" w:cstheme="majorBidi"/>
        </w:rPr>
        <w:t xml:space="preserve"> range of domesticated, farmed and wild animals</w:t>
      </w:r>
      <w:r w:rsidR="644680C4" w:rsidRPr="44CD4568">
        <w:rPr>
          <w:rFonts w:asciiTheme="majorHAnsi" w:eastAsia="Yu Gothic Medium" w:hAnsiTheme="majorHAnsi" w:cstheme="majorBidi"/>
        </w:rPr>
        <w:t xml:space="preserve">. </w:t>
      </w:r>
      <w:r w:rsidR="34225D21" w:rsidRPr="44CD4568">
        <w:rPr>
          <w:rFonts w:asciiTheme="majorHAnsi" w:eastAsia="Yu Gothic Medium" w:hAnsiTheme="majorHAnsi" w:cstheme="majorBidi"/>
        </w:rPr>
        <w:t xml:space="preserve"> We are committed to our promise to never put a healthy animal down.</w:t>
      </w:r>
    </w:p>
    <w:p w14:paraId="7792A179" w14:textId="77777777" w:rsidR="000D5C25" w:rsidRPr="00565568" w:rsidRDefault="000D5C25" w:rsidP="00047F9E">
      <w:pPr>
        <w:spacing w:line="276" w:lineRule="auto"/>
        <w:rPr>
          <w:rFonts w:asciiTheme="majorHAnsi" w:eastAsia="Yu Gothic Medium" w:hAnsiTheme="majorHAnsi" w:cstheme="majorHAnsi"/>
        </w:rPr>
      </w:pPr>
    </w:p>
    <w:p w14:paraId="1E49207E" w14:textId="47A3F248" w:rsidR="55AA1FF3" w:rsidRPr="00565568" w:rsidRDefault="55AA1FF3" w:rsidP="00047F9E">
      <w:pPr>
        <w:spacing w:line="276" w:lineRule="auto"/>
        <w:rPr>
          <w:rFonts w:asciiTheme="majorHAnsi" w:eastAsia="Yu Gothic Medium" w:hAnsiTheme="majorHAnsi" w:cstheme="majorHAnsi"/>
        </w:rPr>
      </w:pPr>
      <w:r w:rsidRPr="00565568">
        <w:rPr>
          <w:rFonts w:asciiTheme="majorHAnsi" w:eastAsia="Yu Gothic Medium" w:hAnsiTheme="majorHAnsi" w:cstheme="majorHAnsi"/>
        </w:rPr>
        <w:t>Our Mission</w:t>
      </w:r>
    </w:p>
    <w:p w14:paraId="0C9F0C16" w14:textId="08F6C4DC" w:rsidR="55AA1FF3" w:rsidRPr="00565568" w:rsidRDefault="55AA1FF3" w:rsidP="00047F9E">
      <w:pPr>
        <w:spacing w:line="276" w:lineRule="auto"/>
        <w:rPr>
          <w:rFonts w:asciiTheme="majorHAnsi" w:eastAsia="Arial" w:hAnsiTheme="majorHAnsi" w:cstheme="majorHAnsi"/>
        </w:rPr>
      </w:pPr>
      <w:r w:rsidRPr="00565568">
        <w:rPr>
          <w:rFonts w:asciiTheme="majorHAnsi" w:eastAsia="Arial" w:hAnsiTheme="majorHAnsi" w:cstheme="majorHAnsi"/>
        </w:rPr>
        <w:t>To make a great quality of life possible for all vulnerable animals, today and tomorrow.</w:t>
      </w:r>
    </w:p>
    <w:p w14:paraId="405C36F2" w14:textId="2457BC25" w:rsidR="144F0525" w:rsidRPr="00565568" w:rsidRDefault="144F0525" w:rsidP="00047F9E">
      <w:pPr>
        <w:spacing w:line="276" w:lineRule="auto"/>
        <w:rPr>
          <w:rFonts w:asciiTheme="majorHAnsi" w:eastAsia="Arial" w:hAnsiTheme="majorHAnsi" w:cstheme="majorHAnsi"/>
        </w:rPr>
      </w:pPr>
      <w:r w:rsidRPr="00565568">
        <w:rPr>
          <w:rFonts w:asciiTheme="majorHAnsi" w:eastAsia="Arial" w:hAnsiTheme="majorHAnsi" w:cstheme="majorHAnsi"/>
        </w:rPr>
        <w:t>Our Vision</w:t>
      </w:r>
    </w:p>
    <w:p w14:paraId="39EF71D6" w14:textId="6B7F8DEA" w:rsidR="69899F1C" w:rsidRPr="00565568" w:rsidRDefault="69899F1C" w:rsidP="00047F9E">
      <w:pPr>
        <w:spacing w:line="276" w:lineRule="auto"/>
        <w:rPr>
          <w:rFonts w:asciiTheme="majorHAnsi" w:hAnsiTheme="majorHAnsi" w:cstheme="majorHAnsi"/>
        </w:rPr>
      </w:pPr>
      <w:r w:rsidRPr="00565568">
        <w:rPr>
          <w:rFonts w:asciiTheme="majorHAnsi" w:eastAsia="Arial" w:hAnsiTheme="majorHAnsi" w:cstheme="majorHAnsi"/>
        </w:rPr>
        <w:t>A world where all people protect animals and value nature.</w:t>
      </w:r>
    </w:p>
    <w:p w14:paraId="6A79399B" w14:textId="77777777" w:rsidR="000D5C25" w:rsidRPr="00565568" w:rsidRDefault="000C3162" w:rsidP="00047F9E">
      <w:pPr>
        <w:spacing w:line="276" w:lineRule="auto"/>
        <w:rPr>
          <w:rFonts w:asciiTheme="majorHAnsi" w:eastAsia="Yu Gothic Medium" w:hAnsiTheme="majorHAnsi" w:cstheme="majorHAnsi"/>
        </w:rPr>
      </w:pPr>
      <w:r w:rsidRPr="00565568">
        <w:rPr>
          <w:rFonts w:asciiTheme="majorHAnsi" w:eastAsia="Yu Gothic Medium" w:hAnsiTheme="majorHAnsi" w:cstheme="majorHAnsi"/>
        </w:rPr>
        <w:t xml:space="preserve"> </w:t>
      </w:r>
    </w:p>
    <w:p w14:paraId="0B18D738" w14:textId="2485BD12" w:rsidR="519C37CA" w:rsidRDefault="519C37CA" w:rsidP="0660F192">
      <w:pPr>
        <w:spacing w:line="276" w:lineRule="auto"/>
        <w:rPr>
          <w:rFonts w:asciiTheme="majorHAnsi" w:eastAsia="Yu Gothic Medium" w:hAnsiTheme="majorHAnsi" w:cstheme="majorBidi"/>
          <w:b/>
          <w:bCs/>
        </w:rPr>
      </w:pPr>
      <w:r w:rsidRPr="0660F192">
        <w:rPr>
          <w:rFonts w:asciiTheme="majorHAnsi" w:eastAsia="Yu Gothic Medium" w:hAnsiTheme="majorHAnsi" w:cstheme="majorBidi"/>
          <w:b/>
          <w:bCs/>
        </w:rPr>
        <w:t>The Purpose of the Post</w:t>
      </w:r>
    </w:p>
    <w:p w14:paraId="3A618D61" w14:textId="5F689A20" w:rsidR="34BB2252" w:rsidRDefault="34BB2252" w:rsidP="74619CF5">
      <w:pPr>
        <w:spacing w:line="276" w:lineRule="auto"/>
        <w:rPr>
          <w:rFonts w:asciiTheme="majorHAnsi" w:eastAsia="Yu Gothic Medium" w:hAnsiTheme="majorHAnsi" w:cstheme="majorBidi"/>
        </w:rPr>
      </w:pPr>
      <w:r w:rsidRPr="74619CF5">
        <w:rPr>
          <w:rFonts w:asciiTheme="majorHAnsi" w:eastAsia="Yu Gothic Medium" w:hAnsiTheme="majorHAnsi" w:cstheme="majorBidi"/>
        </w:rPr>
        <w:t xml:space="preserve">All </w:t>
      </w:r>
      <w:r w:rsidR="36B0D9D0" w:rsidRPr="74619CF5">
        <w:rPr>
          <w:rFonts w:asciiTheme="majorHAnsi" w:eastAsia="Yu Gothic Medium" w:hAnsiTheme="majorHAnsi" w:cstheme="majorBidi"/>
        </w:rPr>
        <w:t>rescues</w:t>
      </w:r>
      <w:r w:rsidRPr="74619CF5">
        <w:rPr>
          <w:rFonts w:asciiTheme="majorHAnsi" w:eastAsia="Yu Gothic Medium" w:hAnsiTheme="majorHAnsi" w:cstheme="majorBidi"/>
        </w:rPr>
        <w:t xml:space="preserve"> across the UK are </w:t>
      </w:r>
      <w:r w:rsidR="50DCEDB7" w:rsidRPr="74619CF5">
        <w:rPr>
          <w:rFonts w:asciiTheme="majorHAnsi" w:eastAsia="Yu Gothic Medium" w:hAnsiTheme="majorHAnsi" w:cstheme="majorBidi"/>
        </w:rPr>
        <w:t xml:space="preserve">currently </w:t>
      </w:r>
      <w:r w:rsidRPr="74619CF5">
        <w:rPr>
          <w:rFonts w:asciiTheme="majorHAnsi" w:eastAsia="Yu Gothic Medium" w:hAnsiTheme="majorHAnsi" w:cstheme="majorBidi"/>
        </w:rPr>
        <w:t xml:space="preserve">under </w:t>
      </w:r>
      <w:r w:rsidR="151831A8" w:rsidRPr="74619CF5">
        <w:rPr>
          <w:rFonts w:asciiTheme="majorHAnsi" w:eastAsia="Yu Gothic Medium" w:hAnsiTheme="majorHAnsi" w:cstheme="majorBidi"/>
        </w:rPr>
        <w:t xml:space="preserve">excessive </w:t>
      </w:r>
      <w:r w:rsidRPr="74619CF5">
        <w:rPr>
          <w:rFonts w:asciiTheme="majorHAnsi" w:eastAsia="Yu Gothic Medium" w:hAnsiTheme="majorHAnsi" w:cstheme="majorBidi"/>
        </w:rPr>
        <w:t xml:space="preserve">pressure from </w:t>
      </w:r>
      <w:r w:rsidR="40EBF422" w:rsidRPr="74619CF5">
        <w:rPr>
          <w:rFonts w:asciiTheme="majorHAnsi" w:eastAsia="Yu Gothic Medium" w:hAnsiTheme="majorHAnsi" w:cstheme="majorBidi"/>
        </w:rPr>
        <w:t>unprecedented</w:t>
      </w:r>
      <w:r w:rsidRPr="74619CF5">
        <w:rPr>
          <w:rFonts w:asciiTheme="majorHAnsi" w:eastAsia="Yu Gothic Medium" w:hAnsiTheme="majorHAnsi" w:cstheme="majorBidi"/>
        </w:rPr>
        <w:t xml:space="preserve"> demand</w:t>
      </w:r>
      <w:r w:rsidR="387A5AAA" w:rsidRPr="74619CF5">
        <w:rPr>
          <w:rFonts w:asciiTheme="majorHAnsi" w:eastAsia="Yu Gothic Medium" w:hAnsiTheme="majorHAnsi" w:cstheme="majorBidi"/>
        </w:rPr>
        <w:t xml:space="preserve">. </w:t>
      </w:r>
      <w:r w:rsidR="0F44DDA3" w:rsidRPr="74619CF5">
        <w:rPr>
          <w:rFonts w:asciiTheme="majorHAnsi" w:eastAsia="Yu Gothic Medium" w:hAnsiTheme="majorHAnsi" w:cstheme="majorBidi"/>
        </w:rPr>
        <w:t xml:space="preserve"> We need to do more</w:t>
      </w:r>
      <w:r w:rsidR="62C43D48" w:rsidRPr="74619CF5">
        <w:rPr>
          <w:rFonts w:asciiTheme="majorHAnsi" w:eastAsia="Yu Gothic Medium" w:hAnsiTheme="majorHAnsi" w:cstheme="majorBidi"/>
        </w:rPr>
        <w:t xml:space="preserve"> out in the community</w:t>
      </w:r>
      <w:r w:rsidR="0F44DDA3" w:rsidRPr="74619CF5">
        <w:rPr>
          <w:rFonts w:asciiTheme="majorHAnsi" w:eastAsia="Yu Gothic Medium" w:hAnsiTheme="majorHAnsi" w:cstheme="majorBidi"/>
        </w:rPr>
        <w:t xml:space="preserve"> to help keep pets in loving homes</w:t>
      </w:r>
      <w:r w:rsidR="660857FE" w:rsidRPr="74619CF5">
        <w:rPr>
          <w:rFonts w:asciiTheme="majorHAnsi" w:eastAsia="Yu Gothic Medium" w:hAnsiTheme="majorHAnsi" w:cstheme="majorBidi"/>
        </w:rPr>
        <w:t>, and out of rescues</w:t>
      </w:r>
      <w:r w:rsidR="0872EAB8" w:rsidRPr="74619CF5">
        <w:rPr>
          <w:rFonts w:asciiTheme="majorHAnsi" w:eastAsia="Yu Gothic Medium" w:hAnsiTheme="majorHAnsi" w:cstheme="majorBidi"/>
        </w:rPr>
        <w:t>.   We are launching a</w:t>
      </w:r>
      <w:r w:rsidR="39534003" w:rsidRPr="74619CF5">
        <w:rPr>
          <w:rFonts w:asciiTheme="majorHAnsi" w:eastAsia="Yu Gothic Medium" w:hAnsiTheme="majorHAnsi" w:cstheme="majorBidi"/>
        </w:rPr>
        <w:t>n exciting, innovative</w:t>
      </w:r>
      <w:r w:rsidR="0797052A" w:rsidRPr="74619CF5">
        <w:rPr>
          <w:rFonts w:asciiTheme="majorHAnsi" w:eastAsia="Yu Gothic Medium" w:hAnsiTheme="majorHAnsi" w:cstheme="majorBidi"/>
        </w:rPr>
        <w:t xml:space="preserve"> </w:t>
      </w:r>
      <w:r w:rsidR="39DF7C8E" w:rsidRPr="74619CF5">
        <w:rPr>
          <w:rFonts w:asciiTheme="majorHAnsi" w:eastAsia="Yu Gothic Medium" w:hAnsiTheme="majorHAnsi" w:cstheme="majorBidi"/>
        </w:rPr>
        <w:t>3-year</w:t>
      </w:r>
      <w:r w:rsidR="5EC101CD" w:rsidRPr="74619CF5">
        <w:rPr>
          <w:rFonts w:asciiTheme="majorHAnsi" w:eastAsia="Yu Gothic Medium" w:hAnsiTheme="majorHAnsi" w:cstheme="majorBidi"/>
        </w:rPr>
        <w:t xml:space="preserve"> </w:t>
      </w:r>
      <w:r w:rsidR="1E4BF377" w:rsidRPr="74619CF5">
        <w:rPr>
          <w:rFonts w:asciiTheme="majorHAnsi" w:eastAsia="Yu Gothic Medium" w:hAnsiTheme="majorHAnsi" w:cstheme="majorBidi"/>
        </w:rPr>
        <w:t xml:space="preserve">community </w:t>
      </w:r>
      <w:r w:rsidR="5EC101CD" w:rsidRPr="74619CF5">
        <w:rPr>
          <w:rFonts w:asciiTheme="majorHAnsi" w:eastAsia="Yu Gothic Medium" w:hAnsiTheme="majorHAnsi" w:cstheme="majorBidi"/>
        </w:rPr>
        <w:t xml:space="preserve">support </w:t>
      </w:r>
      <w:r w:rsidR="42B70A61" w:rsidRPr="74619CF5">
        <w:rPr>
          <w:rFonts w:asciiTheme="majorHAnsi" w:eastAsia="Yu Gothic Medium" w:hAnsiTheme="majorHAnsi" w:cstheme="majorBidi"/>
        </w:rPr>
        <w:t xml:space="preserve">scheme provide accessible, </w:t>
      </w:r>
      <w:r w:rsidR="616084AA" w:rsidRPr="74619CF5">
        <w:rPr>
          <w:rFonts w:asciiTheme="majorHAnsi" w:eastAsia="Yu Gothic Medium" w:hAnsiTheme="majorHAnsi" w:cstheme="majorBidi"/>
        </w:rPr>
        <w:t>non-judgemental</w:t>
      </w:r>
      <w:r w:rsidR="42B70A61" w:rsidRPr="74619CF5">
        <w:rPr>
          <w:rFonts w:asciiTheme="majorHAnsi" w:eastAsia="Yu Gothic Medium" w:hAnsiTheme="majorHAnsi" w:cstheme="majorBidi"/>
        </w:rPr>
        <w:t xml:space="preserve"> support </w:t>
      </w:r>
      <w:r w:rsidR="5EC101CD" w:rsidRPr="74619CF5">
        <w:rPr>
          <w:rFonts w:asciiTheme="majorHAnsi" w:eastAsia="Yu Gothic Medium" w:hAnsiTheme="majorHAnsi" w:cstheme="majorBidi"/>
        </w:rPr>
        <w:t xml:space="preserve">to pet owners who would otherwise not </w:t>
      </w:r>
      <w:r w:rsidR="27DC46CD" w:rsidRPr="74619CF5">
        <w:rPr>
          <w:rFonts w:asciiTheme="majorHAnsi" w:eastAsia="Yu Gothic Medium" w:hAnsiTheme="majorHAnsi" w:cstheme="majorBidi"/>
        </w:rPr>
        <w:t>be reached.</w:t>
      </w:r>
    </w:p>
    <w:p w14:paraId="7CDC1BF9" w14:textId="18AA98C7" w:rsidR="44CD4568" w:rsidRDefault="44CD4568" w:rsidP="44CD4568">
      <w:pPr>
        <w:spacing w:line="276" w:lineRule="auto"/>
        <w:rPr>
          <w:rFonts w:asciiTheme="majorHAnsi" w:eastAsia="Yu Gothic Medium" w:hAnsiTheme="majorHAnsi" w:cstheme="majorBidi"/>
        </w:rPr>
      </w:pPr>
    </w:p>
    <w:p w14:paraId="6F9CDFEF" w14:textId="38B905CB" w:rsidR="564E37A9" w:rsidRDefault="5EC101CD" w:rsidP="74619CF5">
      <w:pPr>
        <w:spacing w:line="276" w:lineRule="auto"/>
        <w:rPr>
          <w:rFonts w:asciiTheme="majorHAnsi" w:hAnsiTheme="majorHAnsi" w:cstheme="majorBidi"/>
        </w:rPr>
      </w:pPr>
      <w:r w:rsidRPr="74619CF5">
        <w:rPr>
          <w:rFonts w:asciiTheme="majorHAnsi" w:eastAsia="Yu Gothic Medium" w:hAnsiTheme="majorHAnsi" w:cstheme="majorBidi"/>
        </w:rPr>
        <w:t xml:space="preserve">As this </w:t>
      </w:r>
      <w:r w:rsidR="02C27A32" w:rsidRPr="74619CF5">
        <w:rPr>
          <w:rFonts w:asciiTheme="majorHAnsi" w:eastAsia="Yu Gothic Medium" w:hAnsiTheme="majorHAnsi" w:cstheme="majorBidi"/>
        </w:rPr>
        <w:t>pos</w:t>
      </w:r>
      <w:r w:rsidR="58FED6A8" w:rsidRPr="74619CF5">
        <w:rPr>
          <w:rFonts w:asciiTheme="majorHAnsi" w:eastAsia="Yu Gothic Medium" w:hAnsiTheme="majorHAnsi" w:cstheme="majorBidi"/>
        </w:rPr>
        <w:t>t</w:t>
      </w:r>
      <w:r w:rsidR="02C27A32" w:rsidRPr="74619CF5">
        <w:rPr>
          <w:rFonts w:asciiTheme="majorHAnsi" w:eastAsia="Yu Gothic Medium" w:hAnsiTheme="majorHAnsi" w:cstheme="majorBidi"/>
        </w:rPr>
        <w:t>holder</w:t>
      </w:r>
      <w:r w:rsidRPr="74619CF5">
        <w:rPr>
          <w:rFonts w:asciiTheme="majorHAnsi" w:eastAsia="Yu Gothic Medium" w:hAnsiTheme="majorHAnsi" w:cstheme="majorBidi"/>
        </w:rPr>
        <w:t xml:space="preserve">, you will </w:t>
      </w:r>
      <w:r w:rsidR="51666569" w:rsidRPr="74619CF5">
        <w:rPr>
          <w:rFonts w:asciiTheme="majorHAnsi" w:eastAsia="Yu Gothic Medium" w:hAnsiTheme="majorHAnsi" w:cstheme="majorBidi"/>
        </w:rPr>
        <w:t xml:space="preserve">be </w:t>
      </w:r>
      <w:r w:rsidR="1268F72F" w:rsidRPr="74619CF5">
        <w:rPr>
          <w:rFonts w:asciiTheme="majorHAnsi" w:eastAsia="Yu Gothic Medium" w:hAnsiTheme="majorHAnsi" w:cstheme="majorBidi"/>
        </w:rPr>
        <w:t xml:space="preserve">at </w:t>
      </w:r>
      <w:r w:rsidR="263A0185" w:rsidRPr="74619CF5">
        <w:rPr>
          <w:rFonts w:asciiTheme="majorHAnsi" w:eastAsia="Yu Gothic Medium" w:hAnsiTheme="majorHAnsi" w:cstheme="majorBidi"/>
        </w:rPr>
        <w:t>the</w:t>
      </w:r>
      <w:r w:rsidR="1268F72F" w:rsidRPr="74619CF5">
        <w:rPr>
          <w:rFonts w:asciiTheme="majorHAnsi" w:eastAsia="Yu Gothic Medium" w:hAnsiTheme="majorHAnsi" w:cstheme="majorBidi"/>
        </w:rPr>
        <w:t xml:space="preserve"> forefront of this important work.  You will </w:t>
      </w:r>
      <w:r w:rsidR="7AC05DE4" w:rsidRPr="74619CF5">
        <w:rPr>
          <w:rFonts w:asciiTheme="majorHAnsi" w:eastAsia="Yu Gothic Medium" w:hAnsiTheme="majorHAnsi" w:cstheme="majorBidi"/>
        </w:rPr>
        <w:t>provid</w:t>
      </w:r>
      <w:r w:rsidR="6373FFBA" w:rsidRPr="74619CF5">
        <w:rPr>
          <w:rFonts w:asciiTheme="majorHAnsi" w:eastAsia="Yu Gothic Medium" w:hAnsiTheme="majorHAnsi" w:cstheme="majorBidi"/>
        </w:rPr>
        <w:t>e</w:t>
      </w:r>
      <w:r w:rsidR="4907DCD9" w:rsidRPr="74619CF5">
        <w:rPr>
          <w:rFonts w:asciiTheme="majorHAnsi" w:hAnsiTheme="majorHAnsi" w:cstheme="majorBidi"/>
        </w:rPr>
        <w:t xml:space="preserve"> bespoke advice and practical support to individual and their pets in the heart of communities across the Liverpool City Region</w:t>
      </w:r>
      <w:r w:rsidR="7167BDAC" w:rsidRPr="74619CF5">
        <w:rPr>
          <w:rFonts w:asciiTheme="majorHAnsi" w:hAnsiTheme="majorHAnsi" w:cstheme="majorBidi"/>
        </w:rPr>
        <w:t xml:space="preserve">.  </w:t>
      </w:r>
      <w:r w:rsidR="4907DCD9" w:rsidRPr="74619CF5">
        <w:rPr>
          <w:rFonts w:asciiTheme="majorHAnsi" w:hAnsiTheme="majorHAnsi" w:cstheme="majorBidi"/>
        </w:rPr>
        <w:t xml:space="preserve"> </w:t>
      </w:r>
      <w:r w:rsidR="40D15084" w:rsidRPr="74619CF5">
        <w:rPr>
          <w:rFonts w:asciiTheme="majorHAnsi" w:hAnsiTheme="majorHAnsi" w:cstheme="majorBidi"/>
        </w:rPr>
        <w:t>You will work in the community from</w:t>
      </w:r>
      <w:r w:rsidR="4907DCD9" w:rsidRPr="74619CF5">
        <w:rPr>
          <w:rFonts w:asciiTheme="majorHAnsi" w:hAnsiTheme="majorHAnsi" w:cstheme="majorBidi"/>
        </w:rPr>
        <w:t xml:space="preserve"> a touring mobile unit with the aim of helping owners to retain </w:t>
      </w:r>
      <w:r w:rsidR="612CBA62" w:rsidRPr="74619CF5">
        <w:rPr>
          <w:rFonts w:asciiTheme="majorHAnsi" w:hAnsiTheme="majorHAnsi" w:cstheme="majorBidi"/>
        </w:rPr>
        <w:t xml:space="preserve">and properly provide for </w:t>
      </w:r>
      <w:r w:rsidR="4907DCD9" w:rsidRPr="74619CF5">
        <w:rPr>
          <w:rFonts w:asciiTheme="majorHAnsi" w:hAnsiTheme="majorHAnsi" w:cstheme="majorBidi"/>
        </w:rPr>
        <w:t>their pet’s</w:t>
      </w:r>
      <w:r w:rsidR="1B1A0845" w:rsidRPr="74619CF5">
        <w:rPr>
          <w:rFonts w:asciiTheme="majorHAnsi" w:hAnsiTheme="majorHAnsi" w:cstheme="majorBidi"/>
        </w:rPr>
        <w:t xml:space="preserve"> needs. </w:t>
      </w:r>
      <w:r w:rsidR="4907DCD9" w:rsidRPr="74619CF5">
        <w:rPr>
          <w:rFonts w:asciiTheme="majorHAnsi" w:hAnsiTheme="majorHAnsi" w:cstheme="majorBidi"/>
        </w:rPr>
        <w:t xml:space="preserve">  You will be responsible for providing behavioural advice and practical animal welfare solutions appropriate to your </w:t>
      </w:r>
      <w:r w:rsidR="0DB56D52" w:rsidRPr="74619CF5">
        <w:rPr>
          <w:rFonts w:asciiTheme="majorHAnsi" w:hAnsiTheme="majorHAnsi" w:cstheme="majorBidi"/>
        </w:rPr>
        <w:t xml:space="preserve">experience and </w:t>
      </w:r>
      <w:r w:rsidR="4907DCD9" w:rsidRPr="74619CF5">
        <w:rPr>
          <w:rFonts w:asciiTheme="majorHAnsi" w:hAnsiTheme="majorHAnsi" w:cstheme="majorBidi"/>
        </w:rPr>
        <w:t>expertise.</w:t>
      </w:r>
    </w:p>
    <w:p w14:paraId="53CB7768" w14:textId="0FAB1C88" w:rsidR="0660F192" w:rsidRDefault="0660F192" w:rsidP="0660F192">
      <w:pPr>
        <w:spacing w:line="276" w:lineRule="auto"/>
        <w:rPr>
          <w:rFonts w:asciiTheme="majorHAnsi" w:eastAsia="Yu Gothic Medium" w:hAnsiTheme="majorHAnsi" w:cstheme="majorBidi"/>
        </w:rPr>
      </w:pPr>
    </w:p>
    <w:p w14:paraId="56D027F7" w14:textId="405D8574" w:rsidR="00BE1F3D" w:rsidRPr="00047F9E" w:rsidRDefault="00BE1F3D" w:rsidP="00047F9E">
      <w:pPr>
        <w:pStyle w:val="NormalWeb"/>
        <w:spacing w:line="276" w:lineRule="auto"/>
        <w:rPr>
          <w:rFonts w:asciiTheme="majorHAnsi" w:hAnsiTheme="majorHAnsi" w:cstheme="majorHAnsi"/>
          <w:b/>
          <w:bCs/>
          <w:color w:val="000000"/>
        </w:rPr>
      </w:pPr>
      <w:r w:rsidRPr="00047F9E">
        <w:rPr>
          <w:rFonts w:asciiTheme="majorHAnsi" w:hAnsiTheme="majorHAnsi" w:cstheme="majorHAnsi"/>
          <w:b/>
          <w:bCs/>
          <w:color w:val="000000" w:themeColor="text1"/>
        </w:rPr>
        <w:t xml:space="preserve">Key Responsibilities </w:t>
      </w:r>
    </w:p>
    <w:p w14:paraId="1D33509E" w14:textId="6134B6AE" w:rsidR="004469B4" w:rsidRPr="00047F9E" w:rsidRDefault="5E04F500"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To successfully engage, motivate and support owners to change their behaviours and access effective support.</w:t>
      </w:r>
    </w:p>
    <w:p w14:paraId="72B9B87D" w14:textId="4D45FF1E" w:rsidR="004469B4" w:rsidRPr="00047F9E" w:rsidRDefault="3CCD06CA"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Provide information and educational literature on relevant topics.</w:t>
      </w:r>
    </w:p>
    <w:p w14:paraId="37AE161B" w14:textId="12E5C61B" w:rsidR="004469B4" w:rsidRPr="00047F9E" w:rsidRDefault="39FD6118"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D</w:t>
      </w:r>
      <w:r w:rsidR="2C8DE468" w:rsidRPr="74619CF5">
        <w:rPr>
          <w:rFonts w:asciiTheme="majorHAnsi" w:hAnsiTheme="majorHAnsi" w:cstheme="majorBidi"/>
          <w:color w:val="000000" w:themeColor="text1"/>
        </w:rPr>
        <w:t>eliver</w:t>
      </w:r>
      <w:r w:rsidR="1B375EE5" w:rsidRPr="74619CF5">
        <w:rPr>
          <w:rFonts w:asciiTheme="majorHAnsi" w:hAnsiTheme="majorHAnsi" w:cstheme="majorBidi"/>
          <w:color w:val="000000" w:themeColor="text1"/>
        </w:rPr>
        <w:t xml:space="preserve"> </w:t>
      </w:r>
      <w:r w:rsidR="3CB1C484" w:rsidRPr="74619CF5">
        <w:rPr>
          <w:rFonts w:asciiTheme="majorHAnsi" w:hAnsiTheme="majorHAnsi" w:cstheme="majorBidi"/>
          <w:color w:val="000000" w:themeColor="text1"/>
        </w:rPr>
        <w:t>preventative individual consultation</w:t>
      </w:r>
      <w:r w:rsidR="0CE3764B" w:rsidRPr="74619CF5">
        <w:rPr>
          <w:rFonts w:asciiTheme="majorHAnsi" w:hAnsiTheme="majorHAnsi" w:cstheme="majorBidi"/>
          <w:color w:val="000000" w:themeColor="text1"/>
        </w:rPr>
        <w:t xml:space="preserve">s </w:t>
      </w:r>
      <w:r w:rsidR="37DADE6C" w:rsidRPr="74619CF5">
        <w:rPr>
          <w:rFonts w:asciiTheme="majorHAnsi" w:hAnsiTheme="majorHAnsi" w:cstheme="majorBidi"/>
          <w:color w:val="000000" w:themeColor="text1"/>
        </w:rPr>
        <w:t>with pet owners</w:t>
      </w:r>
      <w:r w:rsidR="6F8EB92E" w:rsidRPr="74619CF5">
        <w:rPr>
          <w:rFonts w:asciiTheme="majorHAnsi" w:hAnsiTheme="majorHAnsi" w:cstheme="majorBidi"/>
          <w:color w:val="000000" w:themeColor="text1"/>
        </w:rPr>
        <w:t xml:space="preserve"> and their pets. </w:t>
      </w:r>
    </w:p>
    <w:p w14:paraId="0AEFF88A" w14:textId="54D2303D" w:rsidR="004469B4" w:rsidRPr="00047F9E" w:rsidRDefault="7E7686C6"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 xml:space="preserve">Advise on basic training requirements, positive techniques and </w:t>
      </w:r>
      <w:r w:rsidR="2C605945" w:rsidRPr="74619CF5">
        <w:rPr>
          <w:rFonts w:asciiTheme="majorHAnsi" w:hAnsiTheme="majorHAnsi" w:cstheme="majorBidi"/>
          <w:color w:val="000000" w:themeColor="text1"/>
        </w:rPr>
        <w:t>problem-solving</w:t>
      </w:r>
      <w:r w:rsidRPr="74619CF5">
        <w:rPr>
          <w:rFonts w:asciiTheme="majorHAnsi" w:hAnsiTheme="majorHAnsi" w:cstheme="majorBidi"/>
          <w:color w:val="000000" w:themeColor="text1"/>
        </w:rPr>
        <w:t xml:space="preserve"> options.</w:t>
      </w:r>
    </w:p>
    <w:p w14:paraId="776B4F6F" w14:textId="3B941CEA" w:rsidR="004469B4" w:rsidRPr="00047F9E" w:rsidRDefault="7065F6AB"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Produce training plans for basic behavioural challenges.</w:t>
      </w:r>
    </w:p>
    <w:p w14:paraId="03ED030F" w14:textId="177ADCAD" w:rsidR="004469B4" w:rsidRPr="00047F9E" w:rsidRDefault="7065F6AB"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Signpost owners to reputable, accessible resources for further support.</w:t>
      </w:r>
    </w:p>
    <w:p w14:paraId="39681BDE" w14:textId="7385D24F" w:rsidR="004469B4" w:rsidRPr="00047F9E" w:rsidRDefault="736D305B"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M</w:t>
      </w:r>
      <w:r w:rsidR="004A2FE6" w:rsidRPr="74619CF5">
        <w:rPr>
          <w:rFonts w:asciiTheme="majorHAnsi" w:hAnsiTheme="majorHAnsi" w:cstheme="majorBidi"/>
          <w:color w:val="000000" w:themeColor="text1"/>
        </w:rPr>
        <w:t xml:space="preserve">icrochip </w:t>
      </w:r>
      <w:r w:rsidR="0047744C" w:rsidRPr="74619CF5">
        <w:rPr>
          <w:rFonts w:asciiTheme="majorHAnsi" w:hAnsiTheme="majorHAnsi" w:cstheme="majorBidi"/>
          <w:color w:val="000000" w:themeColor="text1"/>
        </w:rPr>
        <w:t xml:space="preserve">dogs and </w:t>
      </w:r>
      <w:r w:rsidR="0119AEEE" w:rsidRPr="74619CF5">
        <w:rPr>
          <w:rFonts w:asciiTheme="majorHAnsi" w:hAnsiTheme="majorHAnsi" w:cstheme="majorBidi"/>
          <w:color w:val="000000" w:themeColor="text1"/>
        </w:rPr>
        <w:t xml:space="preserve">cats, and </w:t>
      </w:r>
      <w:r w:rsidR="0047744C" w:rsidRPr="74619CF5">
        <w:rPr>
          <w:rFonts w:asciiTheme="majorHAnsi" w:hAnsiTheme="majorHAnsi" w:cstheme="majorBidi"/>
          <w:color w:val="000000" w:themeColor="text1"/>
        </w:rPr>
        <w:t>check and update details</w:t>
      </w:r>
      <w:r w:rsidR="00FF7CB5" w:rsidRPr="74619CF5">
        <w:rPr>
          <w:rFonts w:asciiTheme="majorHAnsi" w:hAnsiTheme="majorHAnsi" w:cstheme="majorBidi"/>
          <w:color w:val="000000" w:themeColor="text1"/>
        </w:rPr>
        <w:t>.</w:t>
      </w:r>
    </w:p>
    <w:p w14:paraId="45D8F9E8" w14:textId="08132CBE" w:rsidR="00D73557" w:rsidRPr="000B5717" w:rsidRDefault="1BF18F4B" w:rsidP="0660F192">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P</w:t>
      </w:r>
      <w:r w:rsidR="2B702CB8" w:rsidRPr="44CD4568">
        <w:rPr>
          <w:rFonts w:asciiTheme="majorHAnsi" w:hAnsiTheme="majorHAnsi" w:cstheme="majorBidi"/>
          <w:color w:val="000000" w:themeColor="text1"/>
        </w:rPr>
        <w:t>rovide</w:t>
      </w:r>
      <w:r w:rsidR="18BB4D59" w:rsidRPr="44CD4568">
        <w:rPr>
          <w:rFonts w:asciiTheme="majorHAnsi" w:hAnsiTheme="majorHAnsi" w:cstheme="majorBidi"/>
          <w:color w:val="000000" w:themeColor="text1"/>
        </w:rPr>
        <w:t>,</w:t>
      </w:r>
      <w:r w:rsidR="2B702CB8" w:rsidRPr="44CD4568">
        <w:rPr>
          <w:rFonts w:asciiTheme="majorHAnsi" w:hAnsiTheme="majorHAnsi" w:cstheme="majorBidi"/>
          <w:color w:val="000000" w:themeColor="text1"/>
        </w:rPr>
        <w:t xml:space="preserve"> and signpost</w:t>
      </w:r>
      <w:r w:rsidR="76FAEB0D" w:rsidRPr="44CD4568">
        <w:rPr>
          <w:rFonts w:asciiTheme="majorHAnsi" w:hAnsiTheme="majorHAnsi" w:cstheme="majorBidi"/>
          <w:color w:val="000000" w:themeColor="text1"/>
        </w:rPr>
        <w:t xml:space="preserve"> to</w:t>
      </w:r>
      <w:r w:rsidR="3F9CF258" w:rsidRPr="44CD4568">
        <w:rPr>
          <w:rFonts w:asciiTheme="majorHAnsi" w:hAnsiTheme="majorHAnsi" w:cstheme="majorBidi"/>
          <w:color w:val="000000" w:themeColor="text1"/>
        </w:rPr>
        <w:t xml:space="preserve">, </w:t>
      </w:r>
      <w:r w:rsidR="27D13ECD" w:rsidRPr="44CD4568">
        <w:rPr>
          <w:rFonts w:asciiTheme="majorHAnsi" w:hAnsiTheme="majorHAnsi" w:cstheme="majorBidi"/>
          <w:color w:val="000000" w:themeColor="text1"/>
        </w:rPr>
        <w:t>sound</w:t>
      </w:r>
      <w:r w:rsidR="36D8902D" w:rsidRPr="44CD4568">
        <w:rPr>
          <w:rFonts w:asciiTheme="majorHAnsi" w:hAnsiTheme="majorHAnsi" w:cstheme="majorBidi"/>
          <w:color w:val="000000" w:themeColor="text1"/>
        </w:rPr>
        <w:t xml:space="preserve"> </w:t>
      </w:r>
      <w:r w:rsidR="679820BB" w:rsidRPr="44CD4568">
        <w:rPr>
          <w:rFonts w:asciiTheme="majorHAnsi" w:hAnsiTheme="majorHAnsi" w:cstheme="majorBidi"/>
          <w:color w:val="000000" w:themeColor="text1"/>
        </w:rPr>
        <w:t>accessible</w:t>
      </w:r>
      <w:r w:rsidR="68CFA126" w:rsidRPr="44CD4568">
        <w:rPr>
          <w:rFonts w:asciiTheme="majorHAnsi" w:hAnsiTheme="majorHAnsi" w:cstheme="majorBidi"/>
          <w:color w:val="000000" w:themeColor="text1"/>
        </w:rPr>
        <w:t xml:space="preserve"> </w:t>
      </w:r>
      <w:r w:rsidR="36D8902D" w:rsidRPr="44CD4568">
        <w:rPr>
          <w:rFonts w:asciiTheme="majorHAnsi" w:hAnsiTheme="majorHAnsi" w:cstheme="majorBidi"/>
          <w:color w:val="000000" w:themeColor="text1"/>
        </w:rPr>
        <w:t>physical health guidance for pet</w:t>
      </w:r>
      <w:r w:rsidR="3ADF2DB5" w:rsidRPr="44CD4568">
        <w:rPr>
          <w:rFonts w:asciiTheme="majorHAnsi" w:hAnsiTheme="majorHAnsi" w:cstheme="majorBidi"/>
          <w:color w:val="000000" w:themeColor="text1"/>
        </w:rPr>
        <w:t xml:space="preserve">s. </w:t>
      </w:r>
    </w:p>
    <w:p w14:paraId="726BE44D" w14:textId="75EE39A8" w:rsidR="6B009E0E" w:rsidRDefault="6B009E0E" w:rsidP="44CD4568">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Signpost to social and financial support and advisory services for people.</w:t>
      </w:r>
    </w:p>
    <w:p w14:paraId="316D5DF1" w14:textId="6011D495" w:rsidR="49230D28" w:rsidRDefault="49230D28" w:rsidP="0660F192">
      <w:pPr>
        <w:pStyle w:val="ListParagraph"/>
        <w:numPr>
          <w:ilvl w:val="0"/>
          <w:numId w:val="9"/>
        </w:numPr>
        <w:spacing w:line="276" w:lineRule="auto"/>
        <w:ind w:left="426"/>
        <w:rPr>
          <w:rFonts w:asciiTheme="majorHAnsi" w:hAnsiTheme="majorHAnsi" w:cstheme="majorBidi"/>
          <w:color w:val="000000" w:themeColor="text1"/>
        </w:rPr>
      </w:pPr>
      <w:r w:rsidRPr="0660F192">
        <w:rPr>
          <w:rFonts w:asciiTheme="majorHAnsi" w:hAnsiTheme="majorHAnsi" w:cstheme="majorBidi"/>
          <w:color w:val="000000" w:themeColor="text1"/>
        </w:rPr>
        <w:t>A</w:t>
      </w:r>
      <w:r w:rsidR="002336CA" w:rsidRPr="0660F192">
        <w:rPr>
          <w:rFonts w:asciiTheme="majorHAnsi" w:hAnsiTheme="majorHAnsi" w:cstheme="majorBidi"/>
          <w:color w:val="000000" w:themeColor="text1"/>
        </w:rPr>
        <w:t xml:space="preserve">dvise </w:t>
      </w:r>
      <w:r w:rsidR="2D164BC9" w:rsidRPr="0660F192">
        <w:rPr>
          <w:rFonts w:asciiTheme="majorHAnsi" w:hAnsiTheme="majorHAnsi" w:cstheme="majorBidi"/>
          <w:color w:val="000000" w:themeColor="text1"/>
        </w:rPr>
        <w:t>owners of support options for neutering.</w:t>
      </w:r>
    </w:p>
    <w:p w14:paraId="08DC5B37" w14:textId="38E4D38B" w:rsidR="00D82A23" w:rsidRDefault="00D82A23" w:rsidP="0660F192">
      <w:pPr>
        <w:pStyle w:val="ListParagraph"/>
        <w:numPr>
          <w:ilvl w:val="0"/>
          <w:numId w:val="9"/>
        </w:numPr>
        <w:spacing w:line="276" w:lineRule="auto"/>
        <w:ind w:left="426"/>
        <w:rPr>
          <w:rFonts w:asciiTheme="majorHAnsi" w:hAnsiTheme="majorHAnsi" w:cstheme="majorBidi"/>
          <w:color w:val="000000" w:themeColor="text1"/>
        </w:rPr>
      </w:pPr>
      <w:r w:rsidRPr="0660F192">
        <w:rPr>
          <w:rFonts w:asciiTheme="majorHAnsi" w:hAnsiTheme="majorHAnsi" w:cstheme="majorBidi"/>
          <w:color w:val="000000" w:themeColor="text1"/>
        </w:rPr>
        <w:t>Id</w:t>
      </w:r>
      <w:r w:rsidR="0019115E" w:rsidRPr="0660F192">
        <w:rPr>
          <w:rFonts w:asciiTheme="majorHAnsi" w:hAnsiTheme="majorHAnsi" w:cstheme="majorBidi"/>
          <w:color w:val="000000" w:themeColor="text1"/>
        </w:rPr>
        <w:t xml:space="preserve">entify </w:t>
      </w:r>
      <w:r w:rsidR="70993FD8" w:rsidRPr="0660F192">
        <w:rPr>
          <w:rFonts w:asciiTheme="majorHAnsi" w:hAnsiTheme="majorHAnsi" w:cstheme="majorBidi"/>
          <w:color w:val="000000" w:themeColor="text1"/>
        </w:rPr>
        <w:t>pet</w:t>
      </w:r>
      <w:r w:rsidR="0E63C2FE" w:rsidRPr="0660F192">
        <w:rPr>
          <w:rFonts w:asciiTheme="majorHAnsi" w:hAnsiTheme="majorHAnsi" w:cstheme="majorBidi"/>
          <w:color w:val="000000" w:themeColor="text1"/>
        </w:rPr>
        <w:t>s</w:t>
      </w:r>
      <w:r w:rsidR="0019115E" w:rsidRPr="0660F192">
        <w:rPr>
          <w:rFonts w:asciiTheme="majorHAnsi" w:hAnsiTheme="majorHAnsi" w:cstheme="majorBidi"/>
          <w:color w:val="000000" w:themeColor="text1"/>
        </w:rPr>
        <w:t xml:space="preserve"> at risk of </w:t>
      </w:r>
      <w:r w:rsidR="373E6E07" w:rsidRPr="0660F192">
        <w:rPr>
          <w:rFonts w:asciiTheme="majorHAnsi" w:hAnsiTheme="majorHAnsi" w:cstheme="majorBidi"/>
          <w:color w:val="000000" w:themeColor="text1"/>
        </w:rPr>
        <w:t>homelessness and present support options to help them maintain a good home.</w:t>
      </w:r>
    </w:p>
    <w:p w14:paraId="79EC65A5" w14:textId="48DE316B" w:rsidR="002878B7" w:rsidRPr="00047F9E" w:rsidRDefault="252E86D9"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I</w:t>
      </w:r>
      <w:r w:rsidR="0EB7F432" w:rsidRPr="44CD4568">
        <w:rPr>
          <w:rFonts w:asciiTheme="majorHAnsi" w:hAnsiTheme="majorHAnsi" w:cstheme="majorBidi"/>
          <w:color w:val="000000" w:themeColor="text1"/>
        </w:rPr>
        <w:t xml:space="preserve">dentify and make referrals </w:t>
      </w:r>
      <w:r w:rsidR="2C44750C" w:rsidRPr="44CD4568">
        <w:rPr>
          <w:rFonts w:asciiTheme="majorHAnsi" w:hAnsiTheme="majorHAnsi" w:cstheme="majorBidi"/>
          <w:color w:val="000000" w:themeColor="text1"/>
        </w:rPr>
        <w:t>for owners who may require short term direct intervention.</w:t>
      </w:r>
    </w:p>
    <w:p w14:paraId="0485101A" w14:textId="59F3F09D" w:rsidR="002878B7" w:rsidRPr="00047F9E" w:rsidRDefault="08510E0F"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Support and advocate for responsible pet owners in rented accommodation</w:t>
      </w:r>
    </w:p>
    <w:p w14:paraId="472DB6E7" w14:textId="315607D4" w:rsidR="002878B7" w:rsidRPr="00047F9E" w:rsidRDefault="42E580E5"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Deliver talks and training to engage and educate current and potential pet owners</w:t>
      </w:r>
      <w:r w:rsidR="08510E0F" w:rsidRPr="44CD4568">
        <w:rPr>
          <w:rFonts w:asciiTheme="majorHAnsi" w:hAnsiTheme="majorHAnsi" w:cstheme="majorBidi"/>
          <w:color w:val="000000" w:themeColor="text1"/>
        </w:rPr>
        <w:t>.</w:t>
      </w:r>
    </w:p>
    <w:p w14:paraId="479B553D" w14:textId="7E330BC9" w:rsidR="00D5611B" w:rsidRPr="00047F9E" w:rsidRDefault="5EBD7627"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 xml:space="preserve">Provide remote advice to </w:t>
      </w:r>
      <w:r w:rsidR="28DE354A" w:rsidRPr="44CD4568">
        <w:rPr>
          <w:rFonts w:asciiTheme="majorHAnsi" w:hAnsiTheme="majorHAnsi" w:cstheme="majorBidi"/>
          <w:color w:val="000000" w:themeColor="text1"/>
        </w:rPr>
        <w:t xml:space="preserve">owners </w:t>
      </w:r>
      <w:r w:rsidRPr="44CD4568">
        <w:rPr>
          <w:rFonts w:asciiTheme="majorHAnsi" w:hAnsiTheme="majorHAnsi" w:cstheme="majorBidi"/>
          <w:color w:val="000000" w:themeColor="text1"/>
        </w:rPr>
        <w:t xml:space="preserve">via </w:t>
      </w:r>
      <w:r w:rsidR="5919016C" w:rsidRPr="44CD4568">
        <w:rPr>
          <w:rFonts w:asciiTheme="majorHAnsi" w:hAnsiTheme="majorHAnsi" w:cstheme="majorBidi"/>
          <w:color w:val="000000" w:themeColor="text1"/>
        </w:rPr>
        <w:t>an outreach email.</w:t>
      </w:r>
    </w:p>
    <w:p w14:paraId="7539AFE9" w14:textId="0DBD1749" w:rsidR="001B1E49" w:rsidRPr="00047F9E" w:rsidRDefault="718A4135"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 xml:space="preserve">Be a </w:t>
      </w:r>
      <w:r w:rsidR="5ECDEAB6" w:rsidRPr="74619CF5">
        <w:rPr>
          <w:rFonts w:asciiTheme="majorHAnsi" w:hAnsiTheme="majorHAnsi" w:cstheme="majorBidi"/>
          <w:color w:val="000000" w:themeColor="text1"/>
        </w:rPr>
        <w:t>point of</w:t>
      </w:r>
      <w:r w:rsidRPr="74619CF5">
        <w:rPr>
          <w:rFonts w:asciiTheme="majorHAnsi" w:hAnsiTheme="majorHAnsi" w:cstheme="majorBidi"/>
          <w:color w:val="000000" w:themeColor="text1"/>
        </w:rPr>
        <w:t xml:space="preserve"> contact for </w:t>
      </w:r>
      <w:r w:rsidR="756105BA" w:rsidRPr="74619CF5">
        <w:rPr>
          <w:rFonts w:asciiTheme="majorHAnsi" w:hAnsiTheme="majorHAnsi" w:cstheme="majorBidi"/>
          <w:color w:val="000000" w:themeColor="text1"/>
        </w:rPr>
        <w:t xml:space="preserve">community </w:t>
      </w:r>
      <w:r w:rsidRPr="74619CF5">
        <w:rPr>
          <w:rFonts w:asciiTheme="majorHAnsi" w:hAnsiTheme="majorHAnsi" w:cstheme="majorBidi"/>
          <w:color w:val="000000" w:themeColor="text1"/>
        </w:rPr>
        <w:t xml:space="preserve">partner </w:t>
      </w:r>
      <w:r w:rsidR="5ECDEAB6" w:rsidRPr="74619CF5">
        <w:rPr>
          <w:rFonts w:asciiTheme="majorHAnsi" w:hAnsiTheme="majorHAnsi" w:cstheme="majorBidi"/>
          <w:color w:val="000000" w:themeColor="text1"/>
        </w:rPr>
        <w:t>organisations</w:t>
      </w:r>
      <w:r w:rsidRPr="74619CF5">
        <w:rPr>
          <w:rFonts w:asciiTheme="majorHAnsi" w:hAnsiTheme="majorHAnsi" w:cstheme="majorBidi"/>
          <w:color w:val="000000" w:themeColor="text1"/>
        </w:rPr>
        <w:t xml:space="preserve"> requiring pet related s</w:t>
      </w:r>
      <w:r w:rsidR="5ECDEAB6" w:rsidRPr="74619CF5">
        <w:rPr>
          <w:rFonts w:asciiTheme="majorHAnsi" w:hAnsiTheme="majorHAnsi" w:cstheme="majorBidi"/>
          <w:color w:val="000000" w:themeColor="text1"/>
        </w:rPr>
        <w:t>upport</w:t>
      </w:r>
      <w:r w:rsidR="7980D438" w:rsidRPr="74619CF5">
        <w:rPr>
          <w:rFonts w:asciiTheme="majorHAnsi" w:hAnsiTheme="majorHAnsi" w:cstheme="majorBidi"/>
          <w:color w:val="000000" w:themeColor="text1"/>
        </w:rPr>
        <w:t xml:space="preserve"> for their clients</w:t>
      </w:r>
      <w:r w:rsidR="5ECDEAB6" w:rsidRPr="74619CF5">
        <w:rPr>
          <w:rFonts w:asciiTheme="majorHAnsi" w:hAnsiTheme="majorHAnsi" w:cstheme="majorBidi"/>
          <w:color w:val="000000" w:themeColor="text1"/>
        </w:rPr>
        <w:t>.</w:t>
      </w:r>
    </w:p>
    <w:p w14:paraId="4044D832" w14:textId="2426D147" w:rsidR="43326326" w:rsidRDefault="43326326" w:rsidP="74619CF5">
      <w:pPr>
        <w:pStyle w:val="ListParagraph"/>
        <w:numPr>
          <w:ilvl w:val="0"/>
          <w:numId w:val="9"/>
        </w:numPr>
        <w:spacing w:line="276" w:lineRule="auto"/>
        <w:ind w:left="426"/>
        <w:rPr>
          <w:rFonts w:asciiTheme="majorHAnsi" w:hAnsiTheme="majorHAnsi" w:cstheme="majorBidi"/>
          <w:color w:val="000000" w:themeColor="text1"/>
        </w:rPr>
      </w:pPr>
      <w:r w:rsidRPr="74619CF5">
        <w:rPr>
          <w:rFonts w:asciiTheme="majorHAnsi" w:hAnsiTheme="majorHAnsi" w:cstheme="majorBidi"/>
          <w:color w:val="000000" w:themeColor="text1"/>
        </w:rPr>
        <w:t xml:space="preserve">To </w:t>
      </w:r>
      <w:r w:rsidR="563474A8" w:rsidRPr="74619CF5">
        <w:rPr>
          <w:rFonts w:asciiTheme="majorHAnsi" w:hAnsiTheme="majorHAnsi" w:cstheme="majorBidi"/>
          <w:color w:val="000000" w:themeColor="text1"/>
        </w:rPr>
        <w:t>collate service user data</w:t>
      </w:r>
      <w:r w:rsidR="2F9673CD" w:rsidRPr="74619CF5">
        <w:rPr>
          <w:rFonts w:asciiTheme="majorHAnsi" w:hAnsiTheme="majorHAnsi" w:cstheme="majorBidi"/>
          <w:color w:val="000000" w:themeColor="text1"/>
        </w:rPr>
        <w:t xml:space="preserve"> and produce evaluation reports</w:t>
      </w:r>
      <w:r w:rsidR="1F01CF2F" w:rsidRPr="74619CF5">
        <w:rPr>
          <w:rFonts w:asciiTheme="majorHAnsi" w:hAnsiTheme="majorHAnsi" w:cstheme="majorBidi"/>
          <w:color w:val="000000" w:themeColor="text1"/>
        </w:rPr>
        <w:t xml:space="preserve"> </w:t>
      </w:r>
      <w:r w:rsidR="606F0159" w:rsidRPr="74619CF5">
        <w:rPr>
          <w:rFonts w:asciiTheme="majorHAnsi" w:hAnsiTheme="majorHAnsi" w:cstheme="majorBidi"/>
          <w:color w:val="000000" w:themeColor="text1"/>
        </w:rPr>
        <w:t xml:space="preserve">supporting </w:t>
      </w:r>
      <w:r w:rsidR="1F01CF2F" w:rsidRPr="74619CF5">
        <w:rPr>
          <w:rFonts w:asciiTheme="majorHAnsi" w:hAnsiTheme="majorHAnsi" w:cstheme="majorBidi"/>
          <w:color w:val="000000" w:themeColor="text1"/>
        </w:rPr>
        <w:t>project output targets.</w:t>
      </w:r>
    </w:p>
    <w:p w14:paraId="47081602" w14:textId="21FC5BF6" w:rsidR="1450ED75" w:rsidRDefault="1450ED75"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Manage</w:t>
      </w:r>
      <w:r w:rsidR="563474A8" w:rsidRPr="44CD4568">
        <w:rPr>
          <w:rFonts w:asciiTheme="majorHAnsi" w:hAnsiTheme="majorHAnsi" w:cstheme="majorBidi"/>
          <w:color w:val="000000" w:themeColor="text1"/>
        </w:rPr>
        <w:t xml:space="preserve"> administration and </w:t>
      </w:r>
      <w:r w:rsidR="0F3AF6AB" w:rsidRPr="44CD4568">
        <w:rPr>
          <w:rFonts w:asciiTheme="majorHAnsi" w:hAnsiTheme="majorHAnsi" w:cstheme="majorBidi"/>
          <w:color w:val="000000" w:themeColor="text1"/>
        </w:rPr>
        <w:t>coordination</w:t>
      </w:r>
      <w:r w:rsidR="5DDE4C8F" w:rsidRPr="44CD4568">
        <w:rPr>
          <w:rFonts w:asciiTheme="majorHAnsi" w:hAnsiTheme="majorHAnsi" w:cstheme="majorBidi"/>
          <w:color w:val="000000" w:themeColor="text1"/>
        </w:rPr>
        <w:t xml:space="preserve"> of the scheme.</w:t>
      </w:r>
    </w:p>
    <w:p w14:paraId="2C75217C" w14:textId="4D9FEF4D" w:rsidR="6089E84B" w:rsidRDefault="6089E84B"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L</w:t>
      </w:r>
      <w:r w:rsidR="055C9099" w:rsidRPr="44CD4568">
        <w:rPr>
          <w:rFonts w:asciiTheme="majorHAnsi" w:hAnsiTheme="majorHAnsi" w:cstheme="majorBidi"/>
          <w:color w:val="000000" w:themeColor="text1"/>
        </w:rPr>
        <w:t xml:space="preserve">iaise with partner </w:t>
      </w:r>
      <w:r w:rsidR="7C238A8A" w:rsidRPr="44CD4568">
        <w:rPr>
          <w:rFonts w:asciiTheme="majorHAnsi" w:hAnsiTheme="majorHAnsi" w:cstheme="majorBidi"/>
          <w:color w:val="000000" w:themeColor="text1"/>
        </w:rPr>
        <w:t>organisations.</w:t>
      </w:r>
    </w:p>
    <w:p w14:paraId="74B0292B" w14:textId="6A7E49E5" w:rsidR="7C238A8A" w:rsidRDefault="7C238A8A"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Liaise with the rescue teams to coordinate support and build the project capabilit</w:t>
      </w:r>
      <w:r w:rsidR="5D22C6C3" w:rsidRPr="44CD4568">
        <w:rPr>
          <w:rFonts w:asciiTheme="majorHAnsi" w:hAnsiTheme="majorHAnsi" w:cstheme="majorBidi"/>
          <w:color w:val="000000" w:themeColor="text1"/>
        </w:rPr>
        <w:t>ies.</w:t>
      </w:r>
    </w:p>
    <w:p w14:paraId="7B8AF820" w14:textId="04C91BF8" w:rsidR="5D22C6C3" w:rsidRDefault="5D22C6C3"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Work alongside the communications team to deliver communication and PR objec</w:t>
      </w:r>
      <w:r w:rsidR="3C2BF837" w:rsidRPr="44CD4568">
        <w:rPr>
          <w:rFonts w:asciiTheme="majorHAnsi" w:hAnsiTheme="majorHAnsi" w:cstheme="majorBidi"/>
          <w:color w:val="000000" w:themeColor="text1"/>
        </w:rPr>
        <w:t>tives.</w:t>
      </w:r>
    </w:p>
    <w:p w14:paraId="49A16615" w14:textId="0A870F8C" w:rsidR="3C2BF837" w:rsidRDefault="3C2BF837"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 xml:space="preserve">Drive </w:t>
      </w:r>
      <w:r w:rsidR="06519B75" w:rsidRPr="44CD4568">
        <w:rPr>
          <w:rFonts w:asciiTheme="majorHAnsi" w:hAnsiTheme="majorHAnsi" w:cstheme="majorBidi"/>
          <w:color w:val="000000" w:themeColor="text1"/>
        </w:rPr>
        <w:t xml:space="preserve">and maintain the facilities on </w:t>
      </w:r>
      <w:r w:rsidRPr="44CD4568">
        <w:rPr>
          <w:rFonts w:asciiTheme="majorHAnsi" w:hAnsiTheme="majorHAnsi" w:cstheme="majorBidi"/>
          <w:color w:val="000000" w:themeColor="text1"/>
        </w:rPr>
        <w:t xml:space="preserve">a long </w:t>
      </w:r>
      <w:r w:rsidR="074BC6E5" w:rsidRPr="44CD4568">
        <w:rPr>
          <w:rFonts w:asciiTheme="majorHAnsi" w:hAnsiTheme="majorHAnsi" w:cstheme="majorBidi"/>
          <w:color w:val="000000" w:themeColor="text1"/>
        </w:rPr>
        <w:t>wheelbase</w:t>
      </w:r>
      <w:r w:rsidRPr="44CD4568">
        <w:rPr>
          <w:rFonts w:asciiTheme="majorHAnsi" w:hAnsiTheme="majorHAnsi" w:cstheme="majorBidi"/>
          <w:color w:val="000000" w:themeColor="text1"/>
        </w:rPr>
        <w:t xml:space="preserve"> vehicle, </w:t>
      </w:r>
      <w:r w:rsidR="46949C5C" w:rsidRPr="44CD4568">
        <w:rPr>
          <w:rFonts w:asciiTheme="majorHAnsi" w:hAnsiTheme="majorHAnsi" w:cstheme="majorBidi"/>
          <w:color w:val="000000" w:themeColor="text1"/>
        </w:rPr>
        <w:t>ensuring high standards of housekeeping</w:t>
      </w:r>
      <w:r w:rsidR="3584494A" w:rsidRPr="44CD4568">
        <w:rPr>
          <w:rFonts w:asciiTheme="majorHAnsi" w:hAnsiTheme="majorHAnsi" w:cstheme="majorBidi"/>
          <w:color w:val="000000" w:themeColor="text1"/>
        </w:rPr>
        <w:t>.</w:t>
      </w:r>
    </w:p>
    <w:p w14:paraId="7A1E9132" w14:textId="15A8BBA0" w:rsidR="3584494A" w:rsidRDefault="3584494A"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Adhere with all instructions, policies and best practice in respect of health, safety and hygiene in the working and animal environments, and in accordance with the Health and Safety at Work Act (1974) and other associated regulations currently in force</w:t>
      </w:r>
      <w:r w:rsidR="57D052A4" w:rsidRPr="44CD4568">
        <w:rPr>
          <w:rFonts w:asciiTheme="majorHAnsi" w:hAnsiTheme="majorHAnsi" w:cstheme="majorBidi"/>
          <w:color w:val="000000" w:themeColor="text1"/>
        </w:rPr>
        <w:t>.</w:t>
      </w:r>
    </w:p>
    <w:p w14:paraId="382112CF" w14:textId="385FDF87" w:rsidR="57D052A4" w:rsidRDefault="57D052A4"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 xml:space="preserve">Undertake training as required for </w:t>
      </w:r>
      <w:r w:rsidR="4ACE7B24" w:rsidRPr="44CD4568">
        <w:rPr>
          <w:rFonts w:asciiTheme="majorHAnsi" w:hAnsiTheme="majorHAnsi" w:cstheme="majorBidi"/>
          <w:color w:val="000000" w:themeColor="text1"/>
        </w:rPr>
        <w:t>the</w:t>
      </w:r>
      <w:r w:rsidRPr="44CD4568">
        <w:rPr>
          <w:rFonts w:asciiTheme="majorHAnsi" w:hAnsiTheme="majorHAnsi" w:cstheme="majorBidi"/>
          <w:color w:val="000000" w:themeColor="text1"/>
        </w:rPr>
        <w:t xml:space="preserve"> successful delivery of the work.</w:t>
      </w:r>
    </w:p>
    <w:p w14:paraId="5ACBE613" w14:textId="1031E072" w:rsidR="00840186" w:rsidRPr="00047F9E" w:rsidRDefault="2C8DE468"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 xml:space="preserve">You will support and participate proactively in </w:t>
      </w:r>
      <w:r w:rsidR="535DEBD9" w:rsidRPr="44CD4568">
        <w:rPr>
          <w:rFonts w:asciiTheme="majorHAnsi" w:hAnsiTheme="majorHAnsi" w:cstheme="majorBidi"/>
          <w:color w:val="000000" w:themeColor="text1"/>
        </w:rPr>
        <w:t>Freshfields campaigns and appeals.</w:t>
      </w:r>
    </w:p>
    <w:p w14:paraId="0680E233" w14:textId="42381BD6" w:rsidR="00840186" w:rsidRPr="00047F9E" w:rsidRDefault="684E84D9" w:rsidP="44CD4568">
      <w:pPr>
        <w:pStyle w:val="ListParagraph"/>
        <w:numPr>
          <w:ilvl w:val="0"/>
          <w:numId w:val="9"/>
        </w:numPr>
        <w:spacing w:line="276" w:lineRule="auto"/>
        <w:ind w:left="426"/>
      </w:pPr>
      <w:r w:rsidRPr="44CD4568">
        <w:rPr>
          <w:rFonts w:ascii="Calibri" w:eastAsia="Calibri" w:hAnsi="Calibri" w:cs="Calibri"/>
          <w:color w:val="000000" w:themeColor="text1"/>
        </w:rPr>
        <w:t>Always Work within the parameters of Freshfields Policies and Procedures.</w:t>
      </w:r>
    </w:p>
    <w:p w14:paraId="72ADDE1E" w14:textId="3C3F0E8C" w:rsidR="00840186" w:rsidRPr="00047F9E" w:rsidRDefault="2C8DE468" w:rsidP="44CD4568">
      <w:pPr>
        <w:pStyle w:val="ListParagraph"/>
        <w:numPr>
          <w:ilvl w:val="0"/>
          <w:numId w:val="9"/>
        </w:numPr>
        <w:spacing w:line="276" w:lineRule="auto"/>
        <w:ind w:left="426"/>
        <w:rPr>
          <w:rFonts w:asciiTheme="majorHAnsi" w:hAnsiTheme="majorHAnsi" w:cstheme="majorBidi"/>
          <w:color w:val="000000" w:themeColor="text1"/>
        </w:rPr>
      </w:pPr>
      <w:r w:rsidRPr="44CD4568">
        <w:rPr>
          <w:rFonts w:asciiTheme="majorHAnsi" w:hAnsiTheme="majorHAnsi" w:cstheme="majorBidi"/>
          <w:color w:val="000000" w:themeColor="text1"/>
        </w:rPr>
        <w:t>You will undertake such other duties as may be reasonably required by your manager</w:t>
      </w:r>
      <w:r w:rsidR="7AE792AD" w:rsidRPr="44CD4568">
        <w:rPr>
          <w:rFonts w:asciiTheme="majorHAnsi" w:hAnsiTheme="majorHAnsi" w:cstheme="majorBidi"/>
          <w:color w:val="000000" w:themeColor="text1"/>
        </w:rPr>
        <w:t xml:space="preserve">. </w:t>
      </w:r>
      <w:r w:rsidRPr="44CD4568">
        <w:rPr>
          <w:rFonts w:asciiTheme="majorHAnsi" w:hAnsiTheme="majorHAnsi" w:cstheme="majorBidi"/>
          <w:color w:val="000000" w:themeColor="text1"/>
        </w:rPr>
        <w:t xml:space="preserve"> </w:t>
      </w:r>
    </w:p>
    <w:p w14:paraId="7DD0A51D" w14:textId="77777777" w:rsidR="00840186" w:rsidRDefault="00840186" w:rsidP="00840186">
      <w:pPr>
        <w:rPr>
          <w:rFonts w:ascii="Arial" w:hAnsi="Arial" w:cs="Arial"/>
          <w:color w:val="000000" w:themeColor="text1"/>
          <w:sz w:val="22"/>
          <w:szCs w:val="22"/>
        </w:rPr>
      </w:pPr>
    </w:p>
    <w:p w14:paraId="6EE6E379" w14:textId="77777777" w:rsidR="00840186" w:rsidRDefault="00840186" w:rsidP="00840186">
      <w:pPr>
        <w:rPr>
          <w:rFonts w:ascii="Arial" w:hAnsi="Arial" w:cs="Arial"/>
          <w:color w:val="000000" w:themeColor="text1"/>
          <w:sz w:val="22"/>
          <w:szCs w:val="22"/>
        </w:rPr>
      </w:pPr>
    </w:p>
    <w:p w14:paraId="79FA2F77" w14:textId="77777777" w:rsidR="00840186" w:rsidRDefault="00840186" w:rsidP="00840186">
      <w:pPr>
        <w:rPr>
          <w:rFonts w:ascii="Arial" w:hAnsi="Arial" w:cs="Arial"/>
          <w:color w:val="000000" w:themeColor="text1"/>
          <w:sz w:val="22"/>
          <w:szCs w:val="22"/>
        </w:rPr>
      </w:pPr>
    </w:p>
    <w:p w14:paraId="10FFFF74" w14:textId="77777777" w:rsidR="00840186" w:rsidRDefault="00840186" w:rsidP="00840186">
      <w:pPr>
        <w:rPr>
          <w:rFonts w:ascii="Arial" w:hAnsi="Arial" w:cs="Arial"/>
          <w:color w:val="000000" w:themeColor="text1"/>
          <w:sz w:val="22"/>
          <w:szCs w:val="22"/>
        </w:rPr>
      </w:pPr>
    </w:p>
    <w:p w14:paraId="0957CA33" w14:textId="77777777" w:rsidR="00840186" w:rsidRPr="00840186" w:rsidRDefault="00840186" w:rsidP="00840186">
      <w:pPr>
        <w:rPr>
          <w:rFonts w:ascii="Arial" w:hAnsi="Arial" w:cs="Arial"/>
          <w:color w:val="000000" w:themeColor="text1"/>
          <w:sz w:val="22"/>
          <w:szCs w:val="22"/>
        </w:rPr>
      </w:pPr>
    </w:p>
    <w:p w14:paraId="1FD08775" w14:textId="39D7E7B6" w:rsidR="4CDCB31C" w:rsidRDefault="28A37FAC" w:rsidP="44CD4568">
      <w:pPr>
        <w:rPr>
          <w:rFonts w:ascii="Arial" w:hAnsi="Arial" w:cs="Arial"/>
          <w:sz w:val="22"/>
          <w:szCs w:val="22"/>
        </w:rPr>
      </w:pPr>
      <w:r w:rsidRPr="44CD4568">
        <w:rPr>
          <w:rFonts w:ascii="Arial" w:hAnsi="Arial" w:cs="Arial"/>
          <w:sz w:val="22"/>
          <w:szCs w:val="22"/>
        </w:rPr>
        <w:t xml:space="preserve">. </w:t>
      </w:r>
    </w:p>
    <w:p w14:paraId="29CC76E7" w14:textId="342E5899" w:rsidR="31DE6576" w:rsidRPr="0062300E" w:rsidRDefault="340A3FC8" w:rsidP="44CD4568">
      <w:pPr>
        <w:shd w:val="clear" w:color="auto" w:fill="FFFFFF" w:themeFill="background1"/>
        <w:spacing w:line="259" w:lineRule="auto"/>
        <w:rPr>
          <w:rFonts w:asciiTheme="majorHAnsi" w:eastAsiaTheme="majorEastAsia" w:hAnsiTheme="majorHAnsi" w:cstheme="majorBidi"/>
          <w:sz w:val="28"/>
          <w:szCs w:val="28"/>
        </w:rPr>
      </w:pPr>
      <w:r w:rsidRPr="44CD4568">
        <w:rPr>
          <w:rFonts w:asciiTheme="majorHAnsi" w:eastAsiaTheme="majorEastAsia" w:hAnsiTheme="majorHAnsi" w:cstheme="majorBidi"/>
          <w:b/>
          <w:bCs/>
          <w:sz w:val="28"/>
          <w:szCs w:val="28"/>
          <w:lang w:eastAsia="en-GB"/>
        </w:rPr>
        <w:t>Person Specification</w:t>
      </w:r>
    </w:p>
    <w:p w14:paraId="03A7E34C" w14:textId="77777777" w:rsidR="00682F22" w:rsidRPr="004401D2" w:rsidRDefault="00743126" w:rsidP="00682F22">
      <w:pPr>
        <w:shd w:val="clear" w:color="auto" w:fill="FFFFFF"/>
        <w:rPr>
          <w:rFonts w:ascii="Arial" w:eastAsia="Times New Roman" w:hAnsi="Arial" w:cs="Arial"/>
          <w:b/>
          <w:bCs/>
          <w:color w:val="0070C0"/>
          <w:sz w:val="22"/>
          <w:szCs w:val="22"/>
          <w:bdr w:val="none" w:sz="0" w:space="0" w:color="auto" w:frame="1"/>
          <w:lang w:eastAsia="en-GB"/>
        </w:rPr>
      </w:pPr>
      <w:r w:rsidRPr="004401D2">
        <w:rPr>
          <w:rFonts w:ascii="Arial" w:eastAsia="Times New Roman" w:hAnsi="Arial" w:cs="Arial"/>
          <w:b/>
          <w:bCs/>
          <w:color w:val="0070C0"/>
          <w:sz w:val="22"/>
          <w:szCs w:val="22"/>
          <w:bdr w:val="none" w:sz="0" w:space="0" w:color="auto" w:frame="1"/>
          <w:lang w:eastAsia="en-GB"/>
        </w:rPr>
        <w:t> </w:t>
      </w:r>
    </w:p>
    <w:p w14:paraId="3AB70F48" w14:textId="2D51425C" w:rsidR="0C4489CD" w:rsidRPr="004461F6" w:rsidRDefault="3CA1536C" w:rsidP="44CD4568">
      <w:pPr>
        <w:shd w:val="clear" w:color="auto" w:fill="FFFFFF" w:themeFill="background1"/>
        <w:rPr>
          <w:rFonts w:asciiTheme="majorHAnsi" w:hAnsiTheme="majorHAnsi" w:cstheme="majorBidi"/>
          <w:b/>
          <w:bCs/>
          <w:lang w:eastAsia="en-GB"/>
        </w:rPr>
      </w:pPr>
      <w:r w:rsidRPr="74619CF5">
        <w:rPr>
          <w:rFonts w:asciiTheme="majorHAnsi" w:hAnsiTheme="majorHAnsi" w:cstheme="majorBidi"/>
          <w:b/>
          <w:bCs/>
        </w:rPr>
        <w:t>Professional</w:t>
      </w:r>
      <w:r w:rsidR="57052198" w:rsidRPr="74619CF5">
        <w:rPr>
          <w:rFonts w:asciiTheme="majorHAnsi" w:hAnsiTheme="majorHAnsi" w:cstheme="majorBidi"/>
          <w:b/>
          <w:bCs/>
        </w:rPr>
        <w:t xml:space="preserve"> </w:t>
      </w:r>
      <w:r w:rsidRPr="74619CF5">
        <w:rPr>
          <w:rFonts w:asciiTheme="majorHAnsi" w:hAnsiTheme="majorHAnsi" w:cstheme="majorBidi"/>
          <w:b/>
          <w:bCs/>
        </w:rPr>
        <w:t>Qualifications</w:t>
      </w:r>
    </w:p>
    <w:p w14:paraId="16E2C89C" w14:textId="07DBCC26" w:rsidR="727D7FC1" w:rsidRDefault="727D7FC1" w:rsidP="44CD4568">
      <w:pPr>
        <w:pStyle w:val="NormalWeb"/>
        <w:numPr>
          <w:ilvl w:val="0"/>
          <w:numId w:val="16"/>
        </w:numPr>
        <w:spacing w:line="259" w:lineRule="auto"/>
        <w:ind w:left="426"/>
        <w:rPr>
          <w:rFonts w:asciiTheme="majorHAnsi" w:hAnsiTheme="majorHAnsi" w:cstheme="majorBidi"/>
        </w:rPr>
      </w:pPr>
      <w:r w:rsidRPr="44CD4568">
        <w:rPr>
          <w:rFonts w:asciiTheme="majorHAnsi" w:hAnsiTheme="majorHAnsi" w:cstheme="majorBidi"/>
        </w:rPr>
        <w:t>Canine Trainer or Behaviourist qualification at level 4</w:t>
      </w:r>
    </w:p>
    <w:p w14:paraId="59D9DA39" w14:textId="18286487" w:rsidR="00E0099D" w:rsidRPr="005D58A1" w:rsidRDefault="1493E4D0" w:rsidP="44CD4568">
      <w:pPr>
        <w:numPr>
          <w:ilvl w:val="0"/>
          <w:numId w:val="16"/>
        </w:numPr>
        <w:ind w:left="426"/>
        <w:rPr>
          <w:rFonts w:asciiTheme="majorHAnsi" w:hAnsiTheme="majorHAnsi" w:cstheme="majorBidi"/>
        </w:rPr>
      </w:pPr>
      <w:r w:rsidRPr="44CD4568">
        <w:rPr>
          <w:rFonts w:asciiTheme="majorHAnsi" w:hAnsiTheme="majorHAnsi" w:cstheme="majorBidi"/>
        </w:rPr>
        <w:t>Grade A-C</w:t>
      </w:r>
      <w:r w:rsidR="68352B42" w:rsidRPr="44CD4568">
        <w:rPr>
          <w:rFonts w:asciiTheme="majorHAnsi" w:hAnsiTheme="majorHAnsi" w:cstheme="majorBidi"/>
        </w:rPr>
        <w:t>/5-9 GCSE in</w:t>
      </w:r>
      <w:r w:rsidRPr="44CD4568">
        <w:rPr>
          <w:rFonts w:asciiTheme="majorHAnsi" w:hAnsiTheme="majorHAnsi" w:cstheme="majorBidi"/>
        </w:rPr>
        <w:t xml:space="preserve"> English and Maths </w:t>
      </w:r>
    </w:p>
    <w:p w14:paraId="54940403" w14:textId="79FE0A2C" w:rsidR="007F779A" w:rsidRPr="004461F6" w:rsidRDefault="2C25CE66" w:rsidP="44CD4568">
      <w:pPr>
        <w:pStyle w:val="NormalWeb"/>
        <w:numPr>
          <w:ilvl w:val="0"/>
          <w:numId w:val="16"/>
        </w:numPr>
        <w:ind w:left="426"/>
        <w:rPr>
          <w:rFonts w:asciiTheme="majorHAnsi" w:hAnsiTheme="majorHAnsi" w:cstheme="majorBidi"/>
        </w:rPr>
      </w:pPr>
      <w:r w:rsidRPr="44CD4568">
        <w:rPr>
          <w:rFonts w:asciiTheme="majorHAnsi" w:hAnsiTheme="majorHAnsi" w:cstheme="majorBidi"/>
        </w:rPr>
        <w:t xml:space="preserve">Desirable:  </w:t>
      </w:r>
      <w:r w:rsidR="25078B49" w:rsidRPr="44CD4568">
        <w:rPr>
          <w:rFonts w:asciiTheme="majorHAnsi" w:hAnsiTheme="majorHAnsi" w:cstheme="majorBidi"/>
        </w:rPr>
        <w:t>b</w:t>
      </w:r>
      <w:r w:rsidRPr="44CD4568">
        <w:rPr>
          <w:rFonts w:asciiTheme="majorHAnsi" w:hAnsiTheme="majorHAnsi" w:cstheme="majorBidi"/>
        </w:rPr>
        <w:t xml:space="preserve">e a </w:t>
      </w:r>
      <w:r w:rsidR="348D7260" w:rsidRPr="44CD4568">
        <w:rPr>
          <w:rFonts w:asciiTheme="majorHAnsi" w:hAnsiTheme="majorHAnsi" w:cstheme="majorBidi"/>
        </w:rPr>
        <w:t>Suitably Qualified Person</w:t>
      </w:r>
      <w:r w:rsidR="0F37DD1A" w:rsidRPr="44CD4568">
        <w:rPr>
          <w:rFonts w:asciiTheme="majorHAnsi" w:hAnsiTheme="majorHAnsi" w:cstheme="majorBidi"/>
        </w:rPr>
        <w:t xml:space="preserve"> (medicine adviser)</w:t>
      </w:r>
    </w:p>
    <w:p w14:paraId="0FC49FFE" w14:textId="3A103365" w:rsidR="0BF6D3F4" w:rsidRDefault="0BF6D3F4" w:rsidP="44CD4568">
      <w:pPr>
        <w:pStyle w:val="NormalWeb"/>
        <w:numPr>
          <w:ilvl w:val="0"/>
          <w:numId w:val="16"/>
        </w:numPr>
        <w:ind w:left="426"/>
        <w:rPr>
          <w:rFonts w:asciiTheme="majorHAnsi" w:hAnsiTheme="majorHAnsi" w:cstheme="majorBidi"/>
        </w:rPr>
      </w:pPr>
      <w:r w:rsidRPr="44CD4568">
        <w:rPr>
          <w:rFonts w:asciiTheme="majorHAnsi" w:hAnsiTheme="majorHAnsi" w:cstheme="majorBidi"/>
        </w:rPr>
        <w:t>Desirable: be a member of the Animal Behaviour and Training Council</w:t>
      </w:r>
    </w:p>
    <w:p w14:paraId="6FD793E3" w14:textId="17D3770E" w:rsidR="44CD4568" w:rsidRDefault="44CD4568" w:rsidP="44CD4568">
      <w:pPr>
        <w:pStyle w:val="NormalWeb"/>
        <w:rPr>
          <w:rFonts w:asciiTheme="majorHAnsi" w:hAnsiTheme="majorHAnsi" w:cstheme="majorBidi"/>
          <w:b/>
          <w:bCs/>
        </w:rPr>
      </w:pPr>
    </w:p>
    <w:p w14:paraId="09FD3EC1" w14:textId="7B8BEAF4" w:rsidR="5A8CEC58" w:rsidRPr="004461F6" w:rsidRDefault="3CA1536C" w:rsidP="44CD4568">
      <w:pPr>
        <w:pStyle w:val="NormalWeb"/>
        <w:rPr>
          <w:rFonts w:asciiTheme="majorHAnsi" w:hAnsiTheme="majorHAnsi" w:cstheme="majorBidi"/>
        </w:rPr>
      </w:pPr>
      <w:r w:rsidRPr="44CD4568">
        <w:rPr>
          <w:rFonts w:asciiTheme="majorHAnsi" w:hAnsiTheme="majorHAnsi" w:cstheme="majorBidi"/>
          <w:b/>
          <w:bCs/>
        </w:rPr>
        <w:t>Experience</w:t>
      </w:r>
      <w:r w:rsidR="7A5E7D3E" w:rsidRPr="44CD4568">
        <w:rPr>
          <w:rFonts w:asciiTheme="majorHAnsi" w:hAnsiTheme="majorHAnsi" w:cstheme="majorBidi"/>
          <w:b/>
          <w:bCs/>
        </w:rPr>
        <w:t xml:space="preserve"> </w:t>
      </w:r>
    </w:p>
    <w:p w14:paraId="7621575A" w14:textId="7E8CFD37" w:rsidR="00432B68" w:rsidRPr="004461F6" w:rsidRDefault="13D5A546" w:rsidP="74619CF5">
      <w:pPr>
        <w:pStyle w:val="NormalWeb"/>
        <w:numPr>
          <w:ilvl w:val="0"/>
          <w:numId w:val="1"/>
        </w:numPr>
        <w:spacing w:line="240" w:lineRule="atLeast"/>
        <w:ind w:left="360"/>
        <w:rPr>
          <w:rFonts w:asciiTheme="majorHAnsi" w:hAnsiTheme="majorHAnsi" w:cstheme="majorBidi"/>
        </w:rPr>
      </w:pPr>
      <w:r w:rsidRPr="74619CF5">
        <w:rPr>
          <w:rFonts w:asciiTheme="majorHAnsi" w:hAnsiTheme="majorHAnsi" w:cstheme="majorBidi"/>
        </w:rPr>
        <w:t>ESSENTIAL: 2</w:t>
      </w:r>
      <w:r w:rsidR="1493E4D0" w:rsidRPr="74619CF5">
        <w:rPr>
          <w:rFonts w:asciiTheme="majorHAnsi" w:hAnsiTheme="majorHAnsi" w:cstheme="majorBidi"/>
        </w:rPr>
        <w:t xml:space="preserve"> </w:t>
      </w:r>
      <w:r w:rsidR="5D3FA09F" w:rsidRPr="74619CF5">
        <w:rPr>
          <w:rFonts w:asciiTheme="majorHAnsi" w:hAnsiTheme="majorHAnsi" w:cstheme="majorBidi"/>
        </w:rPr>
        <w:t>years' experience</w:t>
      </w:r>
      <w:r w:rsidR="1493E4D0" w:rsidRPr="74619CF5">
        <w:rPr>
          <w:rFonts w:asciiTheme="majorHAnsi" w:hAnsiTheme="majorHAnsi" w:cstheme="majorBidi"/>
        </w:rPr>
        <w:t xml:space="preserve"> of working in </w:t>
      </w:r>
      <w:r w:rsidR="2F7894C6" w:rsidRPr="74619CF5">
        <w:rPr>
          <w:rFonts w:asciiTheme="majorHAnsi" w:hAnsiTheme="majorHAnsi" w:cstheme="majorBidi"/>
        </w:rPr>
        <w:t>rescue kennels</w:t>
      </w:r>
      <w:r w:rsidR="04F8F072" w:rsidRPr="74619CF5">
        <w:rPr>
          <w:rFonts w:asciiTheme="majorHAnsi" w:hAnsiTheme="majorHAnsi" w:cstheme="majorBidi"/>
        </w:rPr>
        <w:t>, veterinary setting</w:t>
      </w:r>
      <w:r w:rsidR="1AD3C86F" w:rsidRPr="74619CF5">
        <w:rPr>
          <w:rFonts w:asciiTheme="majorHAnsi" w:hAnsiTheme="majorHAnsi" w:cstheme="majorBidi"/>
        </w:rPr>
        <w:t>,</w:t>
      </w:r>
      <w:r w:rsidR="04F8F072" w:rsidRPr="74619CF5">
        <w:rPr>
          <w:rFonts w:asciiTheme="majorHAnsi" w:hAnsiTheme="majorHAnsi" w:cstheme="majorBidi"/>
        </w:rPr>
        <w:t xml:space="preserve"> or </w:t>
      </w:r>
      <w:r w:rsidR="50A8B738" w:rsidRPr="74619CF5">
        <w:rPr>
          <w:rFonts w:asciiTheme="majorHAnsi" w:hAnsiTheme="majorHAnsi" w:cstheme="majorBidi"/>
        </w:rPr>
        <w:t xml:space="preserve">currently a positive reinforcement </w:t>
      </w:r>
      <w:r w:rsidR="04F8F072" w:rsidRPr="74619CF5">
        <w:rPr>
          <w:rFonts w:asciiTheme="majorHAnsi" w:hAnsiTheme="majorHAnsi" w:cstheme="majorBidi"/>
        </w:rPr>
        <w:t>canine trainer</w:t>
      </w:r>
      <w:r w:rsidR="6B4BA78D" w:rsidRPr="74619CF5">
        <w:rPr>
          <w:rFonts w:asciiTheme="majorHAnsi" w:hAnsiTheme="majorHAnsi" w:cstheme="majorBidi"/>
        </w:rPr>
        <w:t xml:space="preserve"> or behaviourist.</w:t>
      </w:r>
    </w:p>
    <w:p w14:paraId="30C672D4" w14:textId="2C388D56" w:rsidR="00432B68" w:rsidRPr="004461F6" w:rsidRDefault="6B4BA78D" w:rsidP="74619CF5">
      <w:pPr>
        <w:pStyle w:val="NormalWeb"/>
        <w:numPr>
          <w:ilvl w:val="0"/>
          <w:numId w:val="1"/>
        </w:numPr>
        <w:spacing w:line="240" w:lineRule="atLeast"/>
        <w:ind w:left="360"/>
        <w:rPr>
          <w:rFonts w:asciiTheme="majorHAnsi" w:hAnsiTheme="majorHAnsi" w:cstheme="majorBidi"/>
        </w:rPr>
      </w:pPr>
      <w:r w:rsidRPr="74619CF5">
        <w:rPr>
          <w:rFonts w:asciiTheme="majorHAnsi" w:hAnsiTheme="majorHAnsi" w:cstheme="majorBidi"/>
        </w:rPr>
        <w:t xml:space="preserve">ESSENTIAL: </w:t>
      </w:r>
      <w:r w:rsidR="04F8F072" w:rsidRPr="74619CF5">
        <w:rPr>
          <w:rFonts w:asciiTheme="majorHAnsi" w:hAnsiTheme="majorHAnsi" w:cstheme="majorBidi"/>
        </w:rPr>
        <w:t xml:space="preserve">Practical working </w:t>
      </w:r>
      <w:r w:rsidR="03677E3A" w:rsidRPr="74619CF5">
        <w:rPr>
          <w:rFonts w:asciiTheme="majorHAnsi" w:hAnsiTheme="majorHAnsi" w:cstheme="majorBidi"/>
        </w:rPr>
        <w:t xml:space="preserve">experience </w:t>
      </w:r>
      <w:r w:rsidR="2835415A" w:rsidRPr="74619CF5">
        <w:rPr>
          <w:rFonts w:asciiTheme="majorHAnsi" w:hAnsiTheme="majorHAnsi" w:cstheme="majorBidi"/>
          <w:bdr w:val="none" w:sz="0" w:space="0" w:color="auto" w:frame="1"/>
        </w:rPr>
        <w:t xml:space="preserve">of </w:t>
      </w:r>
      <w:r w:rsidR="65F2D74D" w:rsidRPr="74619CF5">
        <w:rPr>
          <w:rFonts w:asciiTheme="majorHAnsi" w:hAnsiTheme="majorHAnsi" w:cstheme="majorBidi"/>
          <w:bdr w:val="none" w:sz="0" w:space="0" w:color="auto" w:frame="1"/>
        </w:rPr>
        <w:t xml:space="preserve">handling </w:t>
      </w:r>
      <w:r w:rsidR="33FB37C3" w:rsidRPr="74619CF5">
        <w:rPr>
          <w:rFonts w:asciiTheme="majorHAnsi" w:hAnsiTheme="majorHAnsi" w:cstheme="majorBidi"/>
          <w:bdr w:val="none" w:sz="0" w:space="0" w:color="auto" w:frame="1"/>
        </w:rPr>
        <w:t xml:space="preserve">and being responsible for the welfare of </w:t>
      </w:r>
      <w:r w:rsidR="188A85D0" w:rsidRPr="74619CF5">
        <w:rPr>
          <w:rFonts w:asciiTheme="majorHAnsi" w:hAnsiTheme="majorHAnsi" w:cstheme="majorBidi"/>
          <w:bdr w:val="none" w:sz="0" w:space="0" w:color="auto" w:frame="1"/>
        </w:rPr>
        <w:t xml:space="preserve">a broad range of </w:t>
      </w:r>
      <w:r w:rsidR="1458A11B" w:rsidRPr="74619CF5">
        <w:rPr>
          <w:rFonts w:asciiTheme="majorHAnsi" w:hAnsiTheme="majorHAnsi" w:cstheme="majorBidi"/>
          <w:bdr w:val="none" w:sz="0" w:space="0" w:color="auto" w:frame="1"/>
        </w:rPr>
        <w:t xml:space="preserve">complex </w:t>
      </w:r>
      <w:r w:rsidR="188A85D0" w:rsidRPr="74619CF5">
        <w:rPr>
          <w:rFonts w:asciiTheme="majorHAnsi" w:hAnsiTheme="majorHAnsi" w:cstheme="majorBidi"/>
          <w:bdr w:val="none" w:sz="0" w:space="0" w:color="auto" w:frame="1"/>
        </w:rPr>
        <w:t>dogs.</w:t>
      </w:r>
    </w:p>
    <w:p w14:paraId="4EA18300" w14:textId="5FC01951" w:rsidR="00432B68" w:rsidRPr="004461F6" w:rsidRDefault="742B85E8" w:rsidP="74619CF5">
      <w:pPr>
        <w:pStyle w:val="NormalWeb"/>
        <w:numPr>
          <w:ilvl w:val="0"/>
          <w:numId w:val="1"/>
        </w:numPr>
        <w:spacing w:line="240" w:lineRule="atLeast"/>
        <w:ind w:left="360"/>
        <w:rPr>
          <w:rFonts w:asciiTheme="majorHAnsi" w:hAnsiTheme="majorHAnsi" w:cstheme="majorBidi"/>
        </w:rPr>
      </w:pPr>
      <w:r w:rsidRPr="74619CF5">
        <w:rPr>
          <w:rFonts w:asciiTheme="majorHAnsi" w:hAnsiTheme="majorHAnsi" w:cstheme="majorBidi"/>
        </w:rPr>
        <w:t>Experience of developing rapport and trust with individuals</w:t>
      </w:r>
      <w:r w:rsidR="2D188F88" w:rsidRPr="74619CF5">
        <w:rPr>
          <w:rFonts w:asciiTheme="majorHAnsi" w:hAnsiTheme="majorHAnsi" w:cstheme="majorBidi"/>
        </w:rPr>
        <w:t xml:space="preserve"> in a </w:t>
      </w:r>
      <w:r w:rsidR="593A1ADF" w:rsidRPr="74619CF5">
        <w:rPr>
          <w:rFonts w:asciiTheme="majorHAnsi" w:hAnsiTheme="majorHAnsi" w:cstheme="majorBidi"/>
        </w:rPr>
        <w:t xml:space="preserve">rescue, </w:t>
      </w:r>
      <w:r w:rsidR="3A7DEDEF" w:rsidRPr="74619CF5">
        <w:rPr>
          <w:rFonts w:asciiTheme="majorHAnsi" w:hAnsiTheme="majorHAnsi" w:cstheme="majorBidi"/>
        </w:rPr>
        <w:t>community</w:t>
      </w:r>
      <w:r w:rsidR="2D188F88" w:rsidRPr="74619CF5">
        <w:rPr>
          <w:rFonts w:asciiTheme="majorHAnsi" w:hAnsiTheme="majorHAnsi" w:cstheme="majorBidi"/>
        </w:rPr>
        <w:t xml:space="preserve"> or educational setting.</w:t>
      </w:r>
    </w:p>
    <w:p w14:paraId="56ACA3B5" w14:textId="4972E620" w:rsidR="00432B68" w:rsidRPr="004461F6" w:rsidRDefault="3FA7303C" w:rsidP="74619CF5">
      <w:pPr>
        <w:pStyle w:val="NormalWeb"/>
        <w:numPr>
          <w:ilvl w:val="0"/>
          <w:numId w:val="1"/>
        </w:numPr>
        <w:spacing w:line="240" w:lineRule="atLeast"/>
        <w:ind w:left="360"/>
        <w:rPr>
          <w:rFonts w:asciiTheme="majorHAnsi" w:hAnsiTheme="majorHAnsi" w:cstheme="majorBidi"/>
        </w:rPr>
      </w:pPr>
      <w:r w:rsidRPr="74619CF5">
        <w:rPr>
          <w:rFonts w:asciiTheme="majorHAnsi" w:hAnsiTheme="majorHAnsi" w:cstheme="majorBidi"/>
        </w:rPr>
        <w:t xml:space="preserve">Experience of </w:t>
      </w:r>
      <w:r w:rsidR="77307450" w:rsidRPr="74619CF5">
        <w:rPr>
          <w:rFonts w:asciiTheme="majorHAnsi" w:hAnsiTheme="majorHAnsi" w:cstheme="majorBidi"/>
        </w:rPr>
        <w:t xml:space="preserve">successfully </w:t>
      </w:r>
      <w:r w:rsidRPr="74619CF5">
        <w:rPr>
          <w:rFonts w:asciiTheme="majorHAnsi" w:hAnsiTheme="majorHAnsi" w:cstheme="majorBidi"/>
        </w:rPr>
        <w:t xml:space="preserve">working in a measured and </w:t>
      </w:r>
      <w:r w:rsidR="1E77F5A7" w:rsidRPr="74619CF5">
        <w:rPr>
          <w:rFonts w:asciiTheme="majorHAnsi" w:hAnsiTheme="majorHAnsi" w:cstheme="majorBidi"/>
        </w:rPr>
        <w:t>target-based</w:t>
      </w:r>
      <w:r w:rsidRPr="74619CF5">
        <w:rPr>
          <w:rFonts w:asciiTheme="majorHAnsi" w:hAnsiTheme="majorHAnsi" w:cstheme="majorBidi"/>
        </w:rPr>
        <w:t xml:space="preserve"> environment.  </w:t>
      </w:r>
    </w:p>
    <w:p w14:paraId="51844FC4" w14:textId="434B31BB" w:rsidR="44CD4568" w:rsidRDefault="44CD4568" w:rsidP="44CD4568">
      <w:pPr>
        <w:pStyle w:val="NormalWeb"/>
        <w:spacing w:line="240" w:lineRule="atLeast"/>
        <w:rPr>
          <w:rFonts w:asciiTheme="majorHAnsi" w:hAnsiTheme="majorHAnsi" w:cstheme="majorBidi"/>
        </w:rPr>
      </w:pPr>
    </w:p>
    <w:p w14:paraId="3EDD46B2" w14:textId="7BA2D143" w:rsidR="56B24CAC" w:rsidRPr="004461F6" w:rsidRDefault="00603C97" w:rsidP="5A8CEC58">
      <w:pPr>
        <w:pStyle w:val="NormalWeb"/>
        <w:spacing w:line="259" w:lineRule="auto"/>
        <w:rPr>
          <w:rFonts w:asciiTheme="majorHAnsi" w:hAnsiTheme="majorHAnsi" w:cstheme="majorHAnsi"/>
        </w:rPr>
      </w:pPr>
      <w:r w:rsidRPr="004461F6">
        <w:rPr>
          <w:rFonts w:asciiTheme="majorHAnsi" w:hAnsiTheme="majorHAnsi" w:cstheme="majorHAnsi"/>
          <w:b/>
          <w:bCs/>
        </w:rPr>
        <w:t>Abilities and skill</w:t>
      </w:r>
      <w:r w:rsidR="004461F6">
        <w:rPr>
          <w:rFonts w:asciiTheme="majorHAnsi" w:hAnsiTheme="majorHAnsi" w:cstheme="majorHAnsi"/>
          <w:b/>
          <w:bCs/>
        </w:rPr>
        <w:t>s</w:t>
      </w:r>
    </w:p>
    <w:p w14:paraId="7C80FCCE" w14:textId="7B17651B" w:rsidR="009771B0" w:rsidRPr="004461F6" w:rsidRDefault="5165A454"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ESSENTIAL: </w:t>
      </w:r>
      <w:r w:rsidR="6ABF29F9" w:rsidRPr="74619CF5">
        <w:rPr>
          <w:rFonts w:asciiTheme="majorHAnsi" w:eastAsia="Times New Roman" w:hAnsiTheme="majorHAnsi" w:cstheme="majorBidi"/>
          <w:lang w:eastAsia="en-GB"/>
        </w:rPr>
        <w:t>Able to commute to the Liverpool centre within 45 minutes.</w:t>
      </w:r>
    </w:p>
    <w:p w14:paraId="45F3E2B5" w14:textId="546737D5" w:rsidR="009771B0" w:rsidRPr="004461F6" w:rsidRDefault="1DBAECB7"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ESSENTIAL: </w:t>
      </w:r>
      <w:r w:rsidR="6ABF29F9" w:rsidRPr="74619CF5">
        <w:rPr>
          <w:rFonts w:asciiTheme="majorHAnsi" w:eastAsia="Times New Roman" w:hAnsiTheme="majorHAnsi" w:cstheme="majorBidi"/>
          <w:lang w:eastAsia="en-GB"/>
        </w:rPr>
        <w:t>Able to effectively read dog body language</w:t>
      </w:r>
    </w:p>
    <w:p w14:paraId="2234356B" w14:textId="143D4637" w:rsidR="009771B0" w:rsidRPr="004461F6" w:rsidRDefault="0457459C"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ESSENTIAL: </w:t>
      </w:r>
      <w:r w:rsidR="6ABF29F9" w:rsidRPr="74619CF5">
        <w:rPr>
          <w:rFonts w:asciiTheme="majorHAnsi" w:eastAsia="Times New Roman" w:hAnsiTheme="majorHAnsi" w:cstheme="majorBidi"/>
          <w:lang w:eastAsia="en-GB"/>
        </w:rPr>
        <w:t>Can evidence skills in implementing positive reinforcement training.</w:t>
      </w:r>
    </w:p>
    <w:p w14:paraId="10CC2FC8" w14:textId="6706F8F6" w:rsidR="009771B0" w:rsidRPr="004461F6" w:rsidRDefault="70784242"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bdr w:val="none" w:sz="0" w:space="0" w:color="auto" w:frame="1"/>
          <w:lang w:eastAsia="en-GB"/>
        </w:rPr>
        <w:t xml:space="preserve">ESSENTIAL: </w:t>
      </w:r>
      <w:r w:rsidRPr="74619CF5">
        <w:rPr>
          <w:rFonts w:asciiTheme="majorHAnsi" w:eastAsia="Times New Roman" w:hAnsiTheme="majorHAnsi" w:cstheme="majorBidi"/>
          <w:lang w:eastAsia="en-GB"/>
        </w:rPr>
        <w:t>Confident driver with a clean driver's license, and willing to drive a large van.</w:t>
      </w:r>
    </w:p>
    <w:p w14:paraId="646E7C0F" w14:textId="3D066223" w:rsidR="009771B0" w:rsidRPr="004461F6" w:rsidRDefault="6EB6AB45"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ESSENTIAL: Skilled</w:t>
      </w:r>
      <w:r w:rsidR="40E0D5F0" w:rsidRPr="74619CF5">
        <w:rPr>
          <w:rFonts w:asciiTheme="majorHAnsi" w:eastAsia="Times New Roman" w:hAnsiTheme="majorHAnsi" w:cstheme="majorBidi"/>
          <w:bdr w:val="none" w:sz="0" w:space="0" w:color="auto" w:frame="1"/>
          <w:lang w:eastAsia="en-GB"/>
        </w:rPr>
        <w:t xml:space="preserve"> </w:t>
      </w:r>
      <w:r w:rsidR="1E3837BD" w:rsidRPr="74619CF5">
        <w:rPr>
          <w:rFonts w:asciiTheme="majorHAnsi" w:eastAsia="Times New Roman" w:hAnsiTheme="majorHAnsi" w:cstheme="majorBidi"/>
          <w:bdr w:val="none" w:sz="0" w:space="0" w:color="auto" w:frame="1"/>
          <w:lang w:eastAsia="en-GB"/>
        </w:rPr>
        <w:t>active listen</w:t>
      </w:r>
      <w:r w:rsidR="7F88AA80" w:rsidRPr="74619CF5">
        <w:rPr>
          <w:rFonts w:asciiTheme="majorHAnsi" w:eastAsia="Times New Roman" w:hAnsiTheme="majorHAnsi" w:cstheme="majorBidi"/>
          <w:bdr w:val="none" w:sz="0" w:space="0" w:color="auto" w:frame="1"/>
          <w:lang w:eastAsia="en-GB"/>
        </w:rPr>
        <w:t>er with ability to translate into achievable actions</w:t>
      </w:r>
    </w:p>
    <w:p w14:paraId="6FCED065" w14:textId="7E076D6B" w:rsidR="009771B0" w:rsidRPr="004461F6" w:rsidRDefault="3D991199"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bdr w:val="none" w:sz="0" w:space="0" w:color="auto" w:frame="1"/>
          <w:lang w:eastAsia="en-GB"/>
        </w:rPr>
        <w:t xml:space="preserve">ESSENTIAL: </w:t>
      </w:r>
      <w:r w:rsidRPr="74619CF5">
        <w:rPr>
          <w:rFonts w:asciiTheme="majorHAnsi" w:eastAsia="Times New Roman" w:hAnsiTheme="majorHAnsi" w:cstheme="majorBidi"/>
          <w:lang w:eastAsia="en-GB"/>
        </w:rPr>
        <w:t>Able to motivate and influence disengaged people.</w:t>
      </w:r>
    </w:p>
    <w:p w14:paraId="5986D0F4" w14:textId="686718C7" w:rsidR="009771B0" w:rsidRPr="004461F6" w:rsidRDefault="2E29E3AC" w:rsidP="74619CF5">
      <w:pPr>
        <w:pStyle w:val="ListParagraph"/>
        <w:numPr>
          <w:ilvl w:val="0"/>
          <w:numId w:val="29"/>
        </w:numPr>
        <w:shd w:val="clear" w:color="auto" w:fill="FFFFFF" w:themeFill="background1"/>
        <w:ind w:left="426"/>
        <w:rPr>
          <w:rFonts w:asciiTheme="majorHAnsi" w:hAnsiTheme="majorHAnsi" w:cstheme="majorBidi"/>
          <w:lang w:eastAsia="en-GB"/>
        </w:rPr>
      </w:pPr>
      <w:r w:rsidRPr="74619CF5">
        <w:rPr>
          <w:rFonts w:asciiTheme="majorHAnsi" w:eastAsia="Times New Roman" w:hAnsiTheme="majorHAnsi" w:cstheme="majorBidi"/>
          <w:lang w:eastAsia="en-GB"/>
        </w:rPr>
        <w:t xml:space="preserve">ESSENTAIL: </w:t>
      </w:r>
      <w:r w:rsidRPr="74619CF5">
        <w:rPr>
          <w:rFonts w:asciiTheme="majorHAnsi" w:hAnsiTheme="majorHAnsi" w:cstheme="majorBidi"/>
        </w:rPr>
        <w:t>Excellent administration, organisation, record keeping and coordination skills</w:t>
      </w:r>
    </w:p>
    <w:p w14:paraId="6072F75B" w14:textId="0D2D3276" w:rsidR="009771B0" w:rsidRPr="004461F6" w:rsidRDefault="324B0EC9"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Able to confidently and safely handle dogs, cats and rabbits.</w:t>
      </w:r>
    </w:p>
    <w:p w14:paraId="0D14AA70" w14:textId="00F5A653" w:rsidR="009771B0" w:rsidRPr="004461F6" w:rsidRDefault="6BFBC2D7"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Able</w:t>
      </w:r>
      <w:r w:rsidR="44A318FD" w:rsidRPr="74619CF5">
        <w:rPr>
          <w:rFonts w:asciiTheme="majorHAnsi" w:eastAsia="Times New Roman" w:hAnsiTheme="majorHAnsi" w:cstheme="majorBidi"/>
          <w:lang w:eastAsia="en-GB"/>
        </w:rPr>
        <w:t xml:space="preserve"> to f</w:t>
      </w:r>
      <w:r w:rsidR="6854B8CC" w:rsidRPr="74619CF5">
        <w:rPr>
          <w:rFonts w:asciiTheme="majorHAnsi" w:eastAsia="Times New Roman" w:hAnsiTheme="majorHAnsi" w:cstheme="majorBidi"/>
          <w:lang w:eastAsia="en-GB"/>
        </w:rPr>
        <w:t>ind practical lasting solutions to problems and barriers</w:t>
      </w:r>
    </w:p>
    <w:p w14:paraId="51B0F1C8" w14:textId="265548C5" w:rsidR="009771B0" w:rsidRPr="004461F6" w:rsidRDefault="6BBECF70"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Able </w:t>
      </w:r>
      <w:r w:rsidR="0BEF3550" w:rsidRPr="74619CF5">
        <w:rPr>
          <w:rFonts w:asciiTheme="majorHAnsi" w:eastAsia="Times New Roman" w:hAnsiTheme="majorHAnsi" w:cstheme="majorBidi"/>
          <w:lang w:eastAsia="en-GB"/>
        </w:rPr>
        <w:t xml:space="preserve">to provide advice and guidance with the scope of </w:t>
      </w:r>
      <w:r w:rsidR="5036972A" w:rsidRPr="74619CF5">
        <w:rPr>
          <w:rFonts w:asciiTheme="majorHAnsi" w:eastAsia="Times New Roman" w:hAnsiTheme="majorHAnsi" w:cstheme="majorBidi"/>
          <w:lang w:eastAsia="en-GB"/>
        </w:rPr>
        <w:t>your</w:t>
      </w:r>
      <w:r w:rsidR="0BEF3550" w:rsidRPr="74619CF5">
        <w:rPr>
          <w:rFonts w:asciiTheme="majorHAnsi" w:eastAsia="Times New Roman" w:hAnsiTheme="majorHAnsi" w:cstheme="majorBidi"/>
          <w:lang w:eastAsia="en-GB"/>
        </w:rPr>
        <w:t xml:space="preserve"> </w:t>
      </w:r>
      <w:r w:rsidR="6DF7AE0D" w:rsidRPr="74619CF5">
        <w:rPr>
          <w:rFonts w:asciiTheme="majorHAnsi" w:eastAsia="Times New Roman" w:hAnsiTheme="majorHAnsi" w:cstheme="majorBidi"/>
          <w:lang w:eastAsia="en-GB"/>
        </w:rPr>
        <w:t>expertise and</w:t>
      </w:r>
      <w:r w:rsidR="0BEF3550" w:rsidRPr="74619CF5">
        <w:rPr>
          <w:rFonts w:asciiTheme="majorHAnsi" w:eastAsia="Times New Roman" w:hAnsiTheme="majorHAnsi" w:cstheme="majorBidi"/>
          <w:lang w:eastAsia="en-GB"/>
        </w:rPr>
        <w:t xml:space="preserve"> </w:t>
      </w:r>
      <w:r w:rsidR="51048320" w:rsidRPr="74619CF5">
        <w:rPr>
          <w:rFonts w:asciiTheme="majorHAnsi" w:eastAsia="Times New Roman" w:hAnsiTheme="majorHAnsi" w:cstheme="majorBidi"/>
          <w:lang w:eastAsia="en-GB"/>
        </w:rPr>
        <w:t xml:space="preserve">know </w:t>
      </w:r>
      <w:r w:rsidR="0BEF3550" w:rsidRPr="74619CF5">
        <w:rPr>
          <w:rFonts w:asciiTheme="majorHAnsi" w:eastAsia="Times New Roman" w:hAnsiTheme="majorHAnsi" w:cstheme="majorBidi"/>
          <w:lang w:eastAsia="en-GB"/>
        </w:rPr>
        <w:t>when additional support i</w:t>
      </w:r>
      <w:r w:rsidR="02812F7D" w:rsidRPr="74619CF5">
        <w:rPr>
          <w:rFonts w:asciiTheme="majorHAnsi" w:eastAsia="Times New Roman" w:hAnsiTheme="majorHAnsi" w:cstheme="majorBidi"/>
          <w:lang w:eastAsia="en-GB"/>
        </w:rPr>
        <w:t>s required.</w:t>
      </w:r>
    </w:p>
    <w:p w14:paraId="373EC09C" w14:textId="0386F314" w:rsidR="5BC8CD58" w:rsidRDefault="5BC8CD58" w:rsidP="74619CF5">
      <w:pPr>
        <w:pStyle w:val="ListParagraph"/>
        <w:numPr>
          <w:ilvl w:val="0"/>
          <w:numId w:val="29"/>
        </w:numPr>
        <w:shd w:val="clear" w:color="auto" w:fill="FFFFFF" w:themeFill="background1"/>
        <w:ind w:left="426"/>
        <w:rPr>
          <w:rFonts w:asciiTheme="majorHAnsi" w:hAnsiTheme="majorHAnsi" w:cstheme="majorBidi"/>
          <w:lang w:eastAsia="en-GB"/>
        </w:rPr>
      </w:pPr>
      <w:r w:rsidRPr="74619CF5">
        <w:rPr>
          <w:rFonts w:asciiTheme="majorHAnsi" w:eastAsia="Times New Roman" w:hAnsiTheme="majorHAnsi" w:cstheme="majorBidi"/>
          <w:lang w:eastAsia="en-GB"/>
        </w:rPr>
        <w:t xml:space="preserve">The ability to work independently and with </w:t>
      </w:r>
      <w:proofErr w:type="gramStart"/>
      <w:r w:rsidRPr="74619CF5">
        <w:rPr>
          <w:rFonts w:asciiTheme="majorHAnsi" w:eastAsia="Times New Roman" w:hAnsiTheme="majorHAnsi" w:cstheme="majorBidi"/>
          <w:lang w:eastAsia="en-GB"/>
        </w:rPr>
        <w:t>others, and</w:t>
      </w:r>
      <w:proofErr w:type="gramEnd"/>
      <w:r w:rsidRPr="74619CF5">
        <w:rPr>
          <w:rFonts w:asciiTheme="majorHAnsi" w:eastAsia="Times New Roman" w:hAnsiTheme="majorHAnsi" w:cstheme="majorBidi"/>
          <w:lang w:eastAsia="en-GB"/>
        </w:rPr>
        <w:t xml:space="preserve"> develop a broad network of partners.</w:t>
      </w:r>
    </w:p>
    <w:p w14:paraId="448D9F1D" w14:textId="586B4393" w:rsidR="009771B0" w:rsidRPr="004461F6" w:rsidRDefault="4FB60723" w:rsidP="44CD4568">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Exceptional communicator who </w:t>
      </w:r>
      <w:proofErr w:type="gramStart"/>
      <w:r w:rsidRPr="74619CF5">
        <w:rPr>
          <w:rFonts w:asciiTheme="majorHAnsi" w:eastAsia="Times New Roman" w:hAnsiTheme="majorHAnsi" w:cstheme="majorBidi"/>
          <w:lang w:eastAsia="en-GB"/>
        </w:rPr>
        <w:t>is able to</w:t>
      </w:r>
      <w:proofErr w:type="gramEnd"/>
      <w:r w:rsidRPr="74619CF5">
        <w:rPr>
          <w:rFonts w:asciiTheme="majorHAnsi" w:eastAsia="Times New Roman" w:hAnsiTheme="majorHAnsi" w:cstheme="majorBidi"/>
          <w:lang w:eastAsia="en-GB"/>
        </w:rPr>
        <w:t xml:space="preserve"> successfully advocate on behalf of owners.</w:t>
      </w:r>
    </w:p>
    <w:p w14:paraId="0987AA0D" w14:textId="3DE29691" w:rsidR="009771B0" w:rsidRPr="004461F6" w:rsidRDefault="22ADF1DF" w:rsidP="44CD4568">
      <w:pPr>
        <w:pStyle w:val="ListParagraph"/>
        <w:numPr>
          <w:ilvl w:val="0"/>
          <w:numId w:val="29"/>
        </w:numPr>
        <w:shd w:val="clear" w:color="auto" w:fill="FFFFFF" w:themeFill="background1"/>
        <w:ind w:left="426"/>
      </w:pPr>
      <w:r w:rsidRPr="74619CF5">
        <w:rPr>
          <w:rFonts w:asciiTheme="majorHAnsi" w:eastAsia="Times New Roman" w:hAnsiTheme="majorHAnsi" w:cstheme="majorBidi"/>
          <w:bdr w:val="none" w:sz="0" w:space="0" w:color="auto" w:frame="1"/>
          <w:lang w:eastAsia="en-GB"/>
        </w:rPr>
        <w:t>Able</w:t>
      </w:r>
      <w:r w:rsidR="5128E6C2" w:rsidRPr="74619CF5">
        <w:rPr>
          <w:rFonts w:asciiTheme="majorHAnsi" w:eastAsia="Times New Roman" w:hAnsiTheme="majorHAnsi" w:cstheme="majorBidi"/>
          <w:bdr w:val="none" w:sz="0" w:space="0" w:color="auto" w:frame="1"/>
          <w:lang w:eastAsia="en-GB"/>
        </w:rPr>
        <w:t>, or willing,</w:t>
      </w:r>
      <w:r w:rsidRPr="74619CF5">
        <w:rPr>
          <w:rFonts w:asciiTheme="majorHAnsi" w:eastAsia="Times New Roman" w:hAnsiTheme="majorHAnsi" w:cstheme="majorBidi"/>
          <w:bdr w:val="none" w:sz="0" w:space="0" w:color="auto" w:frame="1"/>
          <w:lang w:eastAsia="en-GB"/>
        </w:rPr>
        <w:t xml:space="preserve"> to microchip animals in line with </w:t>
      </w:r>
      <w:r w:rsidR="012914F7" w:rsidRPr="74619CF5">
        <w:rPr>
          <w:rFonts w:asciiTheme="majorHAnsi" w:eastAsia="Times New Roman" w:hAnsiTheme="majorHAnsi" w:cstheme="majorBidi"/>
          <w:bdr w:val="none" w:sz="0" w:space="0" w:color="auto" w:frame="1"/>
          <w:lang w:eastAsia="en-GB"/>
        </w:rPr>
        <w:t>good practice standards</w:t>
      </w:r>
      <w:r w:rsidR="65B1A600" w:rsidRPr="74619CF5">
        <w:rPr>
          <w:rFonts w:asciiTheme="majorHAnsi" w:eastAsia="Times New Roman" w:hAnsiTheme="majorHAnsi" w:cstheme="majorBidi"/>
          <w:bdr w:val="none" w:sz="0" w:space="0" w:color="auto" w:frame="1"/>
          <w:lang w:eastAsia="en-GB"/>
        </w:rPr>
        <w:t xml:space="preserve"> a</w:t>
      </w:r>
      <w:r w:rsidR="65B1A600" w:rsidRPr="44CD4568">
        <w:rPr>
          <w:rFonts w:ascii="Calibri" w:eastAsia="Calibri" w:hAnsi="Calibri" w:cs="Calibri"/>
          <w:color w:val="000000" w:themeColor="text1"/>
        </w:rPr>
        <w:t>nd legal requirements.</w:t>
      </w:r>
    </w:p>
    <w:p w14:paraId="336F7764" w14:textId="2950BCC9" w:rsidR="009771B0" w:rsidRPr="004461F6" w:rsidRDefault="285DB34C" w:rsidP="44CD4568">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44CD4568">
        <w:rPr>
          <w:rFonts w:asciiTheme="majorHAnsi" w:eastAsia="Times New Roman" w:hAnsiTheme="majorHAnsi" w:cstheme="majorBidi"/>
          <w:bdr w:val="none" w:sz="0" w:space="0" w:color="auto" w:frame="1"/>
          <w:lang w:eastAsia="en-GB"/>
        </w:rPr>
        <w:t>Proven ability to consistently gather quality evaluative information</w:t>
      </w:r>
      <w:r w:rsidR="53C01719" w:rsidRPr="44CD4568">
        <w:rPr>
          <w:rFonts w:asciiTheme="majorHAnsi" w:eastAsia="Times New Roman" w:hAnsiTheme="majorHAnsi" w:cstheme="majorBidi"/>
          <w:bdr w:val="none" w:sz="0" w:space="0" w:color="auto" w:frame="1"/>
          <w:lang w:eastAsia="en-GB"/>
        </w:rPr>
        <w:t>.</w:t>
      </w:r>
    </w:p>
    <w:p w14:paraId="5389C05E" w14:textId="06017340" w:rsidR="009771B0" w:rsidRPr="004461F6" w:rsidRDefault="285DB34C" w:rsidP="44CD4568">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bdr w:val="none" w:sz="0" w:space="0" w:color="auto" w:frame="1"/>
          <w:lang w:eastAsia="en-GB"/>
        </w:rPr>
        <w:t>Comfortable working to achieve target</w:t>
      </w:r>
      <w:r w:rsidR="7EB8C104" w:rsidRPr="74619CF5">
        <w:rPr>
          <w:rFonts w:asciiTheme="majorHAnsi" w:eastAsia="Times New Roman" w:hAnsiTheme="majorHAnsi" w:cstheme="majorBidi"/>
          <w:bdr w:val="none" w:sz="0" w:space="0" w:color="auto" w:frame="1"/>
          <w:lang w:eastAsia="en-GB"/>
        </w:rPr>
        <w:t xml:space="preserve">s, with an </w:t>
      </w:r>
      <w:r w:rsidR="0D398217" w:rsidRPr="74619CF5">
        <w:rPr>
          <w:rFonts w:asciiTheme="majorHAnsi" w:eastAsia="Times New Roman" w:hAnsiTheme="majorHAnsi" w:cstheme="majorBidi"/>
          <w:bdr w:val="none" w:sz="0" w:space="0" w:color="auto" w:frame="1"/>
          <w:lang w:eastAsia="en-GB"/>
        </w:rPr>
        <w:t>ability</w:t>
      </w:r>
      <w:r w:rsidR="7EB8C104" w:rsidRPr="74619CF5">
        <w:rPr>
          <w:rFonts w:asciiTheme="majorHAnsi" w:eastAsia="Times New Roman" w:hAnsiTheme="majorHAnsi" w:cstheme="majorBidi"/>
          <w:bdr w:val="none" w:sz="0" w:space="0" w:color="auto" w:frame="1"/>
          <w:lang w:eastAsia="en-GB"/>
        </w:rPr>
        <w:t xml:space="preserve"> to review and adapt quickly.</w:t>
      </w:r>
    </w:p>
    <w:p w14:paraId="1390ADE7" w14:textId="26E72C5D" w:rsidR="78799CC7" w:rsidRDefault="78799CC7" w:rsidP="74619CF5">
      <w:pPr>
        <w:pStyle w:val="ListParagraph"/>
        <w:numPr>
          <w:ilvl w:val="0"/>
          <w:numId w:val="29"/>
        </w:numPr>
        <w:shd w:val="clear" w:color="auto" w:fill="FFFFFF" w:themeFill="background1"/>
        <w:ind w:left="426"/>
        <w:rPr>
          <w:rFonts w:asciiTheme="majorHAnsi" w:hAnsiTheme="majorHAnsi" w:cstheme="majorBidi"/>
          <w:lang w:eastAsia="en-GB"/>
        </w:rPr>
      </w:pPr>
      <w:r w:rsidRPr="74619CF5">
        <w:rPr>
          <w:rFonts w:asciiTheme="majorHAnsi" w:eastAsia="Times New Roman" w:hAnsiTheme="majorHAnsi" w:cstheme="majorBidi"/>
          <w:lang w:eastAsia="en-GB"/>
        </w:rPr>
        <w:t>Engaging, relatable and non- judgemental</w:t>
      </w:r>
    </w:p>
    <w:p w14:paraId="3B36A984" w14:textId="4E115B79" w:rsidR="78799CC7" w:rsidRDefault="78799CC7" w:rsidP="74619CF5">
      <w:pPr>
        <w:pStyle w:val="ListParagraph"/>
        <w:numPr>
          <w:ilvl w:val="0"/>
          <w:numId w:val="29"/>
        </w:numPr>
        <w:shd w:val="clear" w:color="auto" w:fill="FFFFFF" w:themeFill="background1"/>
        <w:ind w:left="426"/>
        <w:rPr>
          <w:rFonts w:asciiTheme="majorHAnsi" w:hAnsiTheme="majorHAnsi" w:cstheme="majorBidi"/>
          <w:lang w:eastAsia="en-GB"/>
        </w:rPr>
      </w:pPr>
      <w:r w:rsidRPr="74619CF5">
        <w:rPr>
          <w:rFonts w:asciiTheme="majorHAnsi" w:hAnsiTheme="majorHAnsi" w:cstheme="majorBidi"/>
        </w:rPr>
        <w:t>Strong IT and social media skills.</w:t>
      </w:r>
    </w:p>
    <w:p w14:paraId="07987CD9" w14:textId="30F88256" w:rsidR="6854B8CC" w:rsidRDefault="6854B8CC"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lastRenderedPageBreak/>
        <w:t>Determined</w:t>
      </w:r>
      <w:r w:rsidR="5C6B07F9" w:rsidRPr="74619CF5">
        <w:rPr>
          <w:rFonts w:asciiTheme="majorHAnsi" w:eastAsia="Times New Roman" w:hAnsiTheme="majorHAnsi" w:cstheme="majorBidi"/>
          <w:lang w:eastAsia="en-GB"/>
        </w:rPr>
        <w:t xml:space="preserve"> and resilient</w:t>
      </w:r>
    </w:p>
    <w:p w14:paraId="6BF96529" w14:textId="6169FD87" w:rsidR="009771B0" w:rsidRPr="004461F6" w:rsidRDefault="21C410C7" w:rsidP="44CD4568">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Consistently warm and positive </w:t>
      </w:r>
      <w:r w:rsidR="65486648" w:rsidRPr="74619CF5">
        <w:rPr>
          <w:rFonts w:asciiTheme="majorHAnsi" w:eastAsia="Times New Roman" w:hAnsiTheme="majorHAnsi" w:cstheme="majorBidi"/>
          <w:lang w:eastAsia="en-GB"/>
        </w:rPr>
        <w:t>can-do</w:t>
      </w:r>
      <w:r w:rsidRPr="74619CF5">
        <w:rPr>
          <w:rFonts w:asciiTheme="majorHAnsi" w:eastAsia="Times New Roman" w:hAnsiTheme="majorHAnsi" w:cstheme="majorBidi"/>
          <w:lang w:eastAsia="en-GB"/>
        </w:rPr>
        <w:t xml:space="preserve"> character.</w:t>
      </w:r>
    </w:p>
    <w:p w14:paraId="5194758E" w14:textId="0D442649" w:rsidR="009771B0" w:rsidRPr="004461F6" w:rsidRDefault="1B7CF900" w:rsidP="44CD4568">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44CD4568">
        <w:rPr>
          <w:rFonts w:asciiTheme="majorHAnsi" w:eastAsia="Times New Roman" w:hAnsiTheme="majorHAnsi" w:cstheme="majorBidi"/>
          <w:lang w:eastAsia="en-GB"/>
        </w:rPr>
        <w:t>Able to stay calm and</w:t>
      </w:r>
      <w:r w:rsidR="1C06C5B4" w:rsidRPr="44CD4568">
        <w:rPr>
          <w:rFonts w:asciiTheme="majorHAnsi" w:eastAsia="Times New Roman" w:hAnsiTheme="majorHAnsi" w:cstheme="majorBidi"/>
          <w:lang w:eastAsia="en-GB"/>
        </w:rPr>
        <w:t xml:space="preserve"> confidently handle</w:t>
      </w:r>
      <w:r w:rsidRPr="44CD4568">
        <w:rPr>
          <w:rFonts w:asciiTheme="majorHAnsi" w:eastAsia="Times New Roman" w:hAnsiTheme="majorHAnsi" w:cstheme="majorBidi"/>
          <w:lang w:eastAsia="en-GB"/>
        </w:rPr>
        <w:t xml:space="preserve"> stressful situations</w:t>
      </w:r>
      <w:r w:rsidR="70B3013E" w:rsidRPr="44CD4568">
        <w:rPr>
          <w:rFonts w:asciiTheme="majorHAnsi" w:eastAsia="Times New Roman" w:hAnsiTheme="majorHAnsi" w:cstheme="majorBidi"/>
          <w:lang w:eastAsia="en-GB"/>
        </w:rPr>
        <w:t>.</w:t>
      </w:r>
    </w:p>
    <w:p w14:paraId="04762230" w14:textId="2E269A37" w:rsidR="44CD4568" w:rsidRDefault="389B85C1" w:rsidP="74619CF5">
      <w:pPr>
        <w:pStyle w:val="ListParagraph"/>
        <w:numPr>
          <w:ilvl w:val="0"/>
          <w:numId w:val="29"/>
        </w:numPr>
        <w:shd w:val="clear" w:color="auto" w:fill="FFFFFF" w:themeFill="background1"/>
        <w:ind w:left="426"/>
        <w:rPr>
          <w:rFonts w:asciiTheme="majorHAnsi" w:eastAsia="Times New Roman" w:hAnsiTheme="majorHAnsi" w:cstheme="majorBidi"/>
          <w:lang w:eastAsia="en-GB"/>
        </w:rPr>
      </w:pPr>
      <w:r w:rsidRPr="74619CF5">
        <w:rPr>
          <w:rFonts w:asciiTheme="majorHAnsi" w:eastAsia="Times New Roman" w:hAnsiTheme="majorHAnsi" w:cstheme="majorBidi"/>
          <w:lang w:eastAsia="en-GB"/>
        </w:rPr>
        <w:t xml:space="preserve">Reliable and </w:t>
      </w:r>
      <w:r w:rsidR="1D08B4EA" w:rsidRPr="74619CF5">
        <w:rPr>
          <w:rFonts w:asciiTheme="majorHAnsi" w:eastAsia="Times New Roman" w:hAnsiTheme="majorHAnsi" w:cstheme="majorBidi"/>
          <w:lang w:eastAsia="en-GB"/>
        </w:rPr>
        <w:t>committed</w:t>
      </w:r>
      <w:r w:rsidRPr="74619CF5">
        <w:rPr>
          <w:rFonts w:asciiTheme="majorHAnsi" w:eastAsia="Times New Roman" w:hAnsiTheme="majorHAnsi" w:cstheme="majorBidi"/>
          <w:lang w:eastAsia="en-GB"/>
        </w:rPr>
        <w:t xml:space="preserve"> to the success of </w:t>
      </w:r>
      <w:r w:rsidR="00E6BCD8" w:rsidRPr="74619CF5">
        <w:rPr>
          <w:rFonts w:asciiTheme="majorHAnsi" w:eastAsia="Times New Roman" w:hAnsiTheme="majorHAnsi" w:cstheme="majorBidi"/>
          <w:lang w:eastAsia="en-GB"/>
        </w:rPr>
        <w:t>the scheme.</w:t>
      </w:r>
    </w:p>
    <w:p w14:paraId="41A74567" w14:textId="77777777" w:rsidR="0062300E" w:rsidRPr="004461F6" w:rsidRDefault="0062300E" w:rsidP="0062300E">
      <w:pPr>
        <w:rPr>
          <w:rFonts w:asciiTheme="majorHAnsi" w:hAnsiTheme="majorHAnsi" w:cstheme="majorHAnsi"/>
        </w:rPr>
      </w:pPr>
    </w:p>
    <w:p w14:paraId="4ED4CF93" w14:textId="3FF98716" w:rsidR="00DA7891" w:rsidRPr="004401D2" w:rsidRDefault="2EBEFEF5" w:rsidP="74619CF5">
      <w:pPr>
        <w:rPr>
          <w:rFonts w:asciiTheme="majorHAnsi" w:hAnsiTheme="majorHAnsi" w:cstheme="majorBidi"/>
        </w:rPr>
      </w:pPr>
      <w:r w:rsidRPr="74619CF5">
        <w:rPr>
          <w:rFonts w:asciiTheme="majorHAnsi" w:hAnsiTheme="majorHAnsi" w:cstheme="majorBidi"/>
          <w:b/>
          <w:bCs/>
        </w:rPr>
        <w:t xml:space="preserve">This post will be subject to a probationary period and a DBS check will be required </w:t>
      </w:r>
    </w:p>
    <w:p w14:paraId="10EA3AA8" w14:textId="55F5B524" w:rsidR="74619CF5" w:rsidRDefault="74619CF5" w:rsidP="74619CF5">
      <w:pPr>
        <w:rPr>
          <w:rFonts w:asciiTheme="majorHAnsi" w:hAnsiTheme="majorHAnsi" w:cstheme="majorBidi"/>
          <w:b/>
          <w:bCs/>
        </w:rPr>
      </w:pPr>
    </w:p>
    <w:p w14:paraId="37EF5422" w14:textId="3661E003" w:rsidR="2CC6CF5F" w:rsidRDefault="2CC6CF5F" w:rsidP="74619CF5">
      <w:pPr>
        <w:spacing w:before="240" w:after="240"/>
      </w:pPr>
      <w:r w:rsidRPr="74619CF5">
        <w:rPr>
          <w:rFonts w:ascii="Calibri" w:eastAsia="Calibri" w:hAnsi="Calibri" w:cs="Calibri"/>
        </w:rPr>
        <w:t>If you are passionate about making a difference in the lives of animals and want to be part of a compassionate team, we invite you to apply for the Pet Welfare Adviser position at Freshfields Animal Rescue!</w:t>
      </w:r>
    </w:p>
    <w:p w14:paraId="3855CCEF" w14:textId="064BB85F" w:rsidR="2CC6CF5F" w:rsidRDefault="2CC6CF5F" w:rsidP="74619CF5">
      <w:pPr>
        <w:spacing w:before="240" w:after="240"/>
      </w:pPr>
      <w:r w:rsidRPr="74619CF5">
        <w:rPr>
          <w:rFonts w:ascii="Calibri" w:eastAsia="Calibri" w:hAnsi="Calibri" w:cs="Calibri"/>
        </w:rPr>
        <w:t xml:space="preserve">TO APPLY: email </w:t>
      </w:r>
      <w:hyperlink r:id="rId6">
        <w:r w:rsidRPr="74619CF5">
          <w:rPr>
            <w:rStyle w:val="Hyperlink"/>
            <w:rFonts w:ascii="Calibri" w:eastAsia="Calibri" w:hAnsi="Calibri" w:cs="Calibri"/>
          </w:rPr>
          <w:t>hr@freshfields.org.uk</w:t>
        </w:r>
      </w:hyperlink>
      <w:r w:rsidRPr="74619CF5">
        <w:rPr>
          <w:rFonts w:ascii="Calibri" w:eastAsia="Calibri" w:hAnsi="Calibri" w:cs="Calibri"/>
        </w:rPr>
        <w:t xml:space="preserve"> with your CV and to request an application form. We will be interviewing on a rolling basis. We look forward to hearing from you!</w:t>
      </w:r>
    </w:p>
    <w:p w14:paraId="7E630278" w14:textId="633A711C" w:rsidR="74619CF5" w:rsidRDefault="74619CF5" w:rsidP="74619CF5">
      <w:pPr>
        <w:rPr>
          <w:rFonts w:asciiTheme="majorHAnsi" w:hAnsiTheme="majorHAnsi" w:cstheme="majorBidi"/>
          <w:b/>
          <w:bCs/>
        </w:rPr>
      </w:pPr>
    </w:p>
    <w:sectPr w:rsidR="74619CF5" w:rsidSect="00E70ED4">
      <w:pgSz w:w="11900" w:h="16840"/>
      <w:pgMar w:top="1440" w:right="985" w:bottom="1440" w:left="1276" w:header="708" w:footer="708"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261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DB92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98D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8D1ACA"/>
    <w:multiLevelType w:val="hybridMultilevel"/>
    <w:tmpl w:val="FED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33A2"/>
    <w:multiLevelType w:val="multilevel"/>
    <w:tmpl w:val="21A8A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C7EBF"/>
    <w:multiLevelType w:val="multilevel"/>
    <w:tmpl w:val="7320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E70BC"/>
    <w:multiLevelType w:val="multilevel"/>
    <w:tmpl w:val="374C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54FE3"/>
    <w:multiLevelType w:val="hybridMultilevel"/>
    <w:tmpl w:val="8FF8BB7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4D4859"/>
    <w:multiLevelType w:val="multilevel"/>
    <w:tmpl w:val="951A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D2492"/>
    <w:multiLevelType w:val="hybridMultilevel"/>
    <w:tmpl w:val="4AC281D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0" w15:restartNumberingAfterBreak="0">
    <w:nsid w:val="23BC241A"/>
    <w:multiLevelType w:val="multilevel"/>
    <w:tmpl w:val="7320F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409B"/>
    <w:multiLevelType w:val="multilevel"/>
    <w:tmpl w:val="798E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B20134"/>
    <w:multiLevelType w:val="hybridMultilevel"/>
    <w:tmpl w:val="B7AE39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0623C"/>
    <w:multiLevelType w:val="hybridMultilevel"/>
    <w:tmpl w:val="CE80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8E7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E339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7F92DC6"/>
    <w:multiLevelType w:val="hybridMultilevel"/>
    <w:tmpl w:val="AF1C3D3A"/>
    <w:lvl w:ilvl="0" w:tplc="3C702236">
      <w:start w:val="1"/>
      <w:numFmt w:val="bullet"/>
      <w:lvlText w:val=""/>
      <w:lvlJc w:val="left"/>
      <w:pPr>
        <w:ind w:left="720" w:hanging="360"/>
      </w:pPr>
      <w:rPr>
        <w:rFonts w:ascii="Symbol" w:hAnsi="Symbol" w:hint="default"/>
      </w:rPr>
    </w:lvl>
    <w:lvl w:ilvl="1" w:tplc="DA18848A">
      <w:start w:val="1"/>
      <w:numFmt w:val="bullet"/>
      <w:lvlText w:val="o"/>
      <w:lvlJc w:val="left"/>
      <w:pPr>
        <w:ind w:left="1440" w:hanging="360"/>
      </w:pPr>
      <w:rPr>
        <w:rFonts w:ascii="Courier New" w:hAnsi="Courier New" w:hint="default"/>
      </w:rPr>
    </w:lvl>
    <w:lvl w:ilvl="2" w:tplc="0C8CDBF8">
      <w:start w:val="1"/>
      <w:numFmt w:val="bullet"/>
      <w:lvlText w:val=""/>
      <w:lvlJc w:val="left"/>
      <w:pPr>
        <w:ind w:left="2160" w:hanging="360"/>
      </w:pPr>
      <w:rPr>
        <w:rFonts w:ascii="Wingdings" w:hAnsi="Wingdings" w:hint="default"/>
      </w:rPr>
    </w:lvl>
    <w:lvl w:ilvl="3" w:tplc="67B4C3A2">
      <w:start w:val="1"/>
      <w:numFmt w:val="bullet"/>
      <w:lvlText w:val=""/>
      <w:lvlJc w:val="left"/>
      <w:pPr>
        <w:ind w:left="2880" w:hanging="360"/>
      </w:pPr>
      <w:rPr>
        <w:rFonts w:ascii="Symbol" w:hAnsi="Symbol" w:hint="default"/>
      </w:rPr>
    </w:lvl>
    <w:lvl w:ilvl="4" w:tplc="9D960F22">
      <w:start w:val="1"/>
      <w:numFmt w:val="bullet"/>
      <w:lvlText w:val="o"/>
      <w:lvlJc w:val="left"/>
      <w:pPr>
        <w:ind w:left="3600" w:hanging="360"/>
      </w:pPr>
      <w:rPr>
        <w:rFonts w:ascii="Courier New" w:hAnsi="Courier New" w:hint="default"/>
      </w:rPr>
    </w:lvl>
    <w:lvl w:ilvl="5" w:tplc="1298C9A8">
      <w:start w:val="1"/>
      <w:numFmt w:val="bullet"/>
      <w:lvlText w:val=""/>
      <w:lvlJc w:val="left"/>
      <w:pPr>
        <w:ind w:left="4320" w:hanging="360"/>
      </w:pPr>
      <w:rPr>
        <w:rFonts w:ascii="Wingdings" w:hAnsi="Wingdings" w:hint="default"/>
      </w:rPr>
    </w:lvl>
    <w:lvl w:ilvl="6" w:tplc="DFAA1294">
      <w:start w:val="1"/>
      <w:numFmt w:val="bullet"/>
      <w:lvlText w:val=""/>
      <w:lvlJc w:val="left"/>
      <w:pPr>
        <w:ind w:left="5040" w:hanging="360"/>
      </w:pPr>
      <w:rPr>
        <w:rFonts w:ascii="Symbol" w:hAnsi="Symbol" w:hint="default"/>
      </w:rPr>
    </w:lvl>
    <w:lvl w:ilvl="7" w:tplc="F6047CF8">
      <w:start w:val="1"/>
      <w:numFmt w:val="bullet"/>
      <w:lvlText w:val="o"/>
      <w:lvlJc w:val="left"/>
      <w:pPr>
        <w:ind w:left="5760" w:hanging="360"/>
      </w:pPr>
      <w:rPr>
        <w:rFonts w:ascii="Courier New" w:hAnsi="Courier New" w:hint="default"/>
      </w:rPr>
    </w:lvl>
    <w:lvl w:ilvl="8" w:tplc="9B3CF132">
      <w:start w:val="1"/>
      <w:numFmt w:val="bullet"/>
      <w:lvlText w:val=""/>
      <w:lvlJc w:val="left"/>
      <w:pPr>
        <w:ind w:left="6480" w:hanging="360"/>
      </w:pPr>
      <w:rPr>
        <w:rFonts w:ascii="Wingdings" w:hAnsi="Wingdings" w:hint="default"/>
      </w:rPr>
    </w:lvl>
  </w:abstractNum>
  <w:abstractNum w:abstractNumId="17" w15:restartNumberingAfterBreak="0">
    <w:nsid w:val="3B0C08F7"/>
    <w:multiLevelType w:val="hybridMultilevel"/>
    <w:tmpl w:val="3D86B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B463E"/>
    <w:multiLevelType w:val="hybridMultilevel"/>
    <w:tmpl w:val="43D48036"/>
    <w:lvl w:ilvl="0" w:tplc="FFFFFFFF">
      <w:start w:val="1"/>
      <w:numFmt w:val="bullet"/>
      <w:lvlText w:val=""/>
      <w:lvlJc w:val="left"/>
      <w:pPr>
        <w:tabs>
          <w:tab w:val="num" w:pos="0"/>
        </w:tabs>
        <w:ind w:left="0" w:firstLine="0"/>
      </w:pPr>
      <w:rPr>
        <w:rFonts w:ascii="Symbol" w:hAnsi="Symbol"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F7ABE"/>
    <w:multiLevelType w:val="hybridMultilevel"/>
    <w:tmpl w:val="5BB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DDF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B8F755D"/>
    <w:multiLevelType w:val="multilevel"/>
    <w:tmpl w:val="21A8A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106DA"/>
    <w:multiLevelType w:val="hybridMultilevel"/>
    <w:tmpl w:val="EE42F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B41CFE"/>
    <w:multiLevelType w:val="multilevel"/>
    <w:tmpl w:val="0176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D0C40"/>
    <w:multiLevelType w:val="hybridMultilevel"/>
    <w:tmpl w:val="27E0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8443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30A0C68"/>
    <w:multiLevelType w:val="hybridMultilevel"/>
    <w:tmpl w:val="4896107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7" w15:restartNumberingAfterBreak="0">
    <w:nsid w:val="73F42637"/>
    <w:multiLevelType w:val="hybridMultilevel"/>
    <w:tmpl w:val="914A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A5727"/>
    <w:multiLevelType w:val="hybridMultilevel"/>
    <w:tmpl w:val="6480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62338E"/>
    <w:multiLevelType w:val="hybridMultilevel"/>
    <w:tmpl w:val="1904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DB2CAF"/>
    <w:multiLevelType w:val="hybridMultilevel"/>
    <w:tmpl w:val="F2903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8633A1"/>
    <w:multiLevelType w:val="hybridMultilevel"/>
    <w:tmpl w:val="B4D87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963185">
    <w:abstractNumId w:val="16"/>
  </w:num>
  <w:num w:numId="2" w16cid:durableId="1847860935">
    <w:abstractNumId w:val="4"/>
  </w:num>
  <w:num w:numId="3" w16cid:durableId="1952009495">
    <w:abstractNumId w:val="10"/>
  </w:num>
  <w:num w:numId="4" w16cid:durableId="24796051">
    <w:abstractNumId w:val="18"/>
  </w:num>
  <w:num w:numId="5" w16cid:durableId="1513035953">
    <w:abstractNumId w:val="5"/>
  </w:num>
  <w:num w:numId="6" w16cid:durableId="1572884172">
    <w:abstractNumId w:val="22"/>
  </w:num>
  <w:num w:numId="7" w16cid:durableId="126320183">
    <w:abstractNumId w:val="19"/>
  </w:num>
  <w:num w:numId="8" w16cid:durableId="747265033">
    <w:abstractNumId w:val="30"/>
  </w:num>
  <w:num w:numId="9" w16cid:durableId="1967736094">
    <w:abstractNumId w:val="17"/>
  </w:num>
  <w:num w:numId="10" w16cid:durableId="740711390">
    <w:abstractNumId w:val="21"/>
  </w:num>
  <w:num w:numId="11" w16cid:durableId="142040222">
    <w:abstractNumId w:val="6"/>
  </w:num>
  <w:num w:numId="12" w16cid:durableId="320278057">
    <w:abstractNumId w:val="23"/>
  </w:num>
  <w:num w:numId="13" w16cid:durableId="870797743">
    <w:abstractNumId w:val="31"/>
  </w:num>
  <w:num w:numId="14" w16cid:durableId="11566717">
    <w:abstractNumId w:val="27"/>
  </w:num>
  <w:num w:numId="15" w16cid:durableId="188419455">
    <w:abstractNumId w:val="26"/>
  </w:num>
  <w:num w:numId="16" w16cid:durableId="329258014">
    <w:abstractNumId w:val="9"/>
  </w:num>
  <w:num w:numId="17" w16cid:durableId="913321568">
    <w:abstractNumId w:val="7"/>
  </w:num>
  <w:num w:numId="18" w16cid:durableId="23211231">
    <w:abstractNumId w:val="12"/>
  </w:num>
  <w:num w:numId="19" w16cid:durableId="1667050022">
    <w:abstractNumId w:val="13"/>
  </w:num>
  <w:num w:numId="20" w16cid:durableId="1399285688">
    <w:abstractNumId w:val="11"/>
  </w:num>
  <w:num w:numId="21" w16cid:durableId="1315798556">
    <w:abstractNumId w:val="8"/>
  </w:num>
  <w:num w:numId="22" w16cid:durableId="372080351">
    <w:abstractNumId w:val="1"/>
  </w:num>
  <w:num w:numId="23" w16cid:durableId="1951013089">
    <w:abstractNumId w:val="14"/>
  </w:num>
  <w:num w:numId="24" w16cid:durableId="205411626">
    <w:abstractNumId w:val="25"/>
  </w:num>
  <w:num w:numId="25" w16cid:durableId="1836604396">
    <w:abstractNumId w:val="15"/>
  </w:num>
  <w:num w:numId="26" w16cid:durableId="1174691131">
    <w:abstractNumId w:val="0"/>
  </w:num>
  <w:num w:numId="27" w16cid:durableId="1731078751">
    <w:abstractNumId w:val="2"/>
  </w:num>
  <w:num w:numId="28" w16cid:durableId="761802675">
    <w:abstractNumId w:val="20"/>
  </w:num>
  <w:num w:numId="29" w16cid:durableId="1517882020">
    <w:abstractNumId w:val="24"/>
  </w:num>
  <w:num w:numId="30" w16cid:durableId="2003199819">
    <w:abstractNumId w:val="28"/>
  </w:num>
  <w:num w:numId="31" w16cid:durableId="779111858">
    <w:abstractNumId w:val="29"/>
  </w:num>
  <w:num w:numId="32" w16cid:durableId="152235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2MDO2MDY0MjE0sTBV0lEKTi0uzszPAykwrAUAtj+jwSwAAAA="/>
  </w:docVars>
  <w:rsids>
    <w:rsidRoot w:val="0049395C"/>
    <w:rsid w:val="000246EA"/>
    <w:rsid w:val="000468F5"/>
    <w:rsid w:val="00047F9E"/>
    <w:rsid w:val="000524A0"/>
    <w:rsid w:val="0005289B"/>
    <w:rsid w:val="00052CB8"/>
    <w:rsid w:val="00056E76"/>
    <w:rsid w:val="0006366F"/>
    <w:rsid w:val="00067A2E"/>
    <w:rsid w:val="00092865"/>
    <w:rsid w:val="000A00CA"/>
    <w:rsid w:val="000B5717"/>
    <w:rsid w:val="000C1FC8"/>
    <w:rsid w:val="000C3162"/>
    <w:rsid w:val="000C3F54"/>
    <w:rsid w:val="000D5ACD"/>
    <w:rsid w:val="000D5C25"/>
    <w:rsid w:val="000D7AEA"/>
    <w:rsid w:val="00112EC7"/>
    <w:rsid w:val="0011773E"/>
    <w:rsid w:val="0014368F"/>
    <w:rsid w:val="00157F75"/>
    <w:rsid w:val="00161BB1"/>
    <w:rsid w:val="001823D1"/>
    <w:rsid w:val="00186F02"/>
    <w:rsid w:val="0019115E"/>
    <w:rsid w:val="00194514"/>
    <w:rsid w:val="00195089"/>
    <w:rsid w:val="001A0404"/>
    <w:rsid w:val="001A5B23"/>
    <w:rsid w:val="001B1E49"/>
    <w:rsid w:val="001B7C26"/>
    <w:rsid w:val="001B7FF3"/>
    <w:rsid w:val="001E075F"/>
    <w:rsid w:val="001E19EE"/>
    <w:rsid w:val="001E7502"/>
    <w:rsid w:val="001F21D4"/>
    <w:rsid w:val="00202DB4"/>
    <w:rsid w:val="002039EA"/>
    <w:rsid w:val="0021665C"/>
    <w:rsid w:val="00225733"/>
    <w:rsid w:val="002336CA"/>
    <w:rsid w:val="00271C7C"/>
    <w:rsid w:val="002878B7"/>
    <w:rsid w:val="00291ED5"/>
    <w:rsid w:val="002953AF"/>
    <w:rsid w:val="002A02DE"/>
    <w:rsid w:val="002A69F3"/>
    <w:rsid w:val="002C1D49"/>
    <w:rsid w:val="002C7966"/>
    <w:rsid w:val="002E0694"/>
    <w:rsid w:val="002F1D43"/>
    <w:rsid w:val="002F282F"/>
    <w:rsid w:val="002F661A"/>
    <w:rsid w:val="00303C97"/>
    <w:rsid w:val="00327EDB"/>
    <w:rsid w:val="00343B52"/>
    <w:rsid w:val="0034514E"/>
    <w:rsid w:val="0034630F"/>
    <w:rsid w:val="003512ED"/>
    <w:rsid w:val="0038234B"/>
    <w:rsid w:val="003844A2"/>
    <w:rsid w:val="003A12BF"/>
    <w:rsid w:val="003A1C7D"/>
    <w:rsid w:val="003A337E"/>
    <w:rsid w:val="003A466B"/>
    <w:rsid w:val="003B1A7E"/>
    <w:rsid w:val="003E4CCC"/>
    <w:rsid w:val="00400411"/>
    <w:rsid w:val="00405725"/>
    <w:rsid w:val="00430197"/>
    <w:rsid w:val="00430844"/>
    <w:rsid w:val="00432B68"/>
    <w:rsid w:val="00437409"/>
    <w:rsid w:val="004401D2"/>
    <w:rsid w:val="00443E24"/>
    <w:rsid w:val="004461F6"/>
    <w:rsid w:val="004469B4"/>
    <w:rsid w:val="004474F2"/>
    <w:rsid w:val="0045055B"/>
    <w:rsid w:val="00452465"/>
    <w:rsid w:val="0047744C"/>
    <w:rsid w:val="004848CD"/>
    <w:rsid w:val="004920C5"/>
    <w:rsid w:val="0049395C"/>
    <w:rsid w:val="004955C3"/>
    <w:rsid w:val="00496F0C"/>
    <w:rsid w:val="004A2A8B"/>
    <w:rsid w:val="004A2FE6"/>
    <w:rsid w:val="004D2150"/>
    <w:rsid w:val="004D4D46"/>
    <w:rsid w:val="004D6DBE"/>
    <w:rsid w:val="004EE5B0"/>
    <w:rsid w:val="004F52A2"/>
    <w:rsid w:val="005022A3"/>
    <w:rsid w:val="00506407"/>
    <w:rsid w:val="00524562"/>
    <w:rsid w:val="00527842"/>
    <w:rsid w:val="00547F9A"/>
    <w:rsid w:val="005516EA"/>
    <w:rsid w:val="00557178"/>
    <w:rsid w:val="00565568"/>
    <w:rsid w:val="0057779A"/>
    <w:rsid w:val="00583082"/>
    <w:rsid w:val="00585E54"/>
    <w:rsid w:val="00595307"/>
    <w:rsid w:val="00597986"/>
    <w:rsid w:val="005A3225"/>
    <w:rsid w:val="005B3A4D"/>
    <w:rsid w:val="005C7348"/>
    <w:rsid w:val="005D58A1"/>
    <w:rsid w:val="005F0B48"/>
    <w:rsid w:val="005F69EA"/>
    <w:rsid w:val="005F76E9"/>
    <w:rsid w:val="00603C97"/>
    <w:rsid w:val="00604EE7"/>
    <w:rsid w:val="00610E2A"/>
    <w:rsid w:val="00616CCE"/>
    <w:rsid w:val="006225FD"/>
    <w:rsid w:val="0062300E"/>
    <w:rsid w:val="00636ED8"/>
    <w:rsid w:val="006372EC"/>
    <w:rsid w:val="0064380A"/>
    <w:rsid w:val="00651C8F"/>
    <w:rsid w:val="00652127"/>
    <w:rsid w:val="00657B91"/>
    <w:rsid w:val="00682F22"/>
    <w:rsid w:val="006843F8"/>
    <w:rsid w:val="00697071"/>
    <w:rsid w:val="006A0066"/>
    <w:rsid w:val="006D52A0"/>
    <w:rsid w:val="006D56CF"/>
    <w:rsid w:val="006D77D1"/>
    <w:rsid w:val="007009AC"/>
    <w:rsid w:val="007064D8"/>
    <w:rsid w:val="007223CA"/>
    <w:rsid w:val="00724A3C"/>
    <w:rsid w:val="0072711B"/>
    <w:rsid w:val="007359A0"/>
    <w:rsid w:val="00743126"/>
    <w:rsid w:val="007505E6"/>
    <w:rsid w:val="00757D6F"/>
    <w:rsid w:val="00780E0C"/>
    <w:rsid w:val="00792ACB"/>
    <w:rsid w:val="007B056A"/>
    <w:rsid w:val="007D3430"/>
    <w:rsid w:val="007D77B3"/>
    <w:rsid w:val="007F779A"/>
    <w:rsid w:val="00804AFA"/>
    <w:rsid w:val="0081469B"/>
    <w:rsid w:val="00821341"/>
    <w:rsid w:val="00840186"/>
    <w:rsid w:val="00846B89"/>
    <w:rsid w:val="008512C1"/>
    <w:rsid w:val="00865A5F"/>
    <w:rsid w:val="0088511B"/>
    <w:rsid w:val="008D14DA"/>
    <w:rsid w:val="008D627E"/>
    <w:rsid w:val="008E3842"/>
    <w:rsid w:val="008E6878"/>
    <w:rsid w:val="008F059B"/>
    <w:rsid w:val="009129AD"/>
    <w:rsid w:val="00917C6D"/>
    <w:rsid w:val="00920966"/>
    <w:rsid w:val="00924CF1"/>
    <w:rsid w:val="0093725B"/>
    <w:rsid w:val="00941BD7"/>
    <w:rsid w:val="00964201"/>
    <w:rsid w:val="009744AE"/>
    <w:rsid w:val="00975F42"/>
    <w:rsid w:val="009771B0"/>
    <w:rsid w:val="00994003"/>
    <w:rsid w:val="009A1E09"/>
    <w:rsid w:val="009B2AF4"/>
    <w:rsid w:val="009C3EAD"/>
    <w:rsid w:val="009E4F22"/>
    <w:rsid w:val="009E7C84"/>
    <w:rsid w:val="00A030C6"/>
    <w:rsid w:val="00A12D42"/>
    <w:rsid w:val="00A13DE3"/>
    <w:rsid w:val="00A15827"/>
    <w:rsid w:val="00A232E9"/>
    <w:rsid w:val="00A36179"/>
    <w:rsid w:val="00A367B6"/>
    <w:rsid w:val="00A36DBC"/>
    <w:rsid w:val="00A5084D"/>
    <w:rsid w:val="00A5287A"/>
    <w:rsid w:val="00A549A7"/>
    <w:rsid w:val="00A54BF2"/>
    <w:rsid w:val="00A60EB3"/>
    <w:rsid w:val="00A662E4"/>
    <w:rsid w:val="00A75D36"/>
    <w:rsid w:val="00A81767"/>
    <w:rsid w:val="00A86772"/>
    <w:rsid w:val="00AA7C7B"/>
    <w:rsid w:val="00AC3C36"/>
    <w:rsid w:val="00AE3D5E"/>
    <w:rsid w:val="00AF0686"/>
    <w:rsid w:val="00AF2F69"/>
    <w:rsid w:val="00B0711B"/>
    <w:rsid w:val="00B1150E"/>
    <w:rsid w:val="00B172E5"/>
    <w:rsid w:val="00B55F24"/>
    <w:rsid w:val="00B65B61"/>
    <w:rsid w:val="00B70D0B"/>
    <w:rsid w:val="00B7554A"/>
    <w:rsid w:val="00B81249"/>
    <w:rsid w:val="00B902AE"/>
    <w:rsid w:val="00B96FD1"/>
    <w:rsid w:val="00BA1B23"/>
    <w:rsid w:val="00BA56E3"/>
    <w:rsid w:val="00BB264A"/>
    <w:rsid w:val="00BB4C40"/>
    <w:rsid w:val="00BC0E08"/>
    <w:rsid w:val="00BE1F3D"/>
    <w:rsid w:val="00BE3178"/>
    <w:rsid w:val="00BE5380"/>
    <w:rsid w:val="00BF4FD3"/>
    <w:rsid w:val="00C142FD"/>
    <w:rsid w:val="00C47D60"/>
    <w:rsid w:val="00C57478"/>
    <w:rsid w:val="00C60794"/>
    <w:rsid w:val="00C616E4"/>
    <w:rsid w:val="00C64C4D"/>
    <w:rsid w:val="00C654C5"/>
    <w:rsid w:val="00C7195B"/>
    <w:rsid w:val="00CA7451"/>
    <w:rsid w:val="00CB587B"/>
    <w:rsid w:val="00CD532E"/>
    <w:rsid w:val="00D423D9"/>
    <w:rsid w:val="00D429EE"/>
    <w:rsid w:val="00D43390"/>
    <w:rsid w:val="00D47B56"/>
    <w:rsid w:val="00D554E1"/>
    <w:rsid w:val="00D5611B"/>
    <w:rsid w:val="00D56206"/>
    <w:rsid w:val="00D63AA8"/>
    <w:rsid w:val="00D6511D"/>
    <w:rsid w:val="00D73557"/>
    <w:rsid w:val="00D82A23"/>
    <w:rsid w:val="00DA7891"/>
    <w:rsid w:val="00DC6478"/>
    <w:rsid w:val="00DD1311"/>
    <w:rsid w:val="00DE16E8"/>
    <w:rsid w:val="00DE176A"/>
    <w:rsid w:val="00E0099D"/>
    <w:rsid w:val="00E103F0"/>
    <w:rsid w:val="00E10ACA"/>
    <w:rsid w:val="00E10F81"/>
    <w:rsid w:val="00E1E29A"/>
    <w:rsid w:val="00E532B0"/>
    <w:rsid w:val="00E6BCD8"/>
    <w:rsid w:val="00E70ED4"/>
    <w:rsid w:val="00E73C72"/>
    <w:rsid w:val="00E7650D"/>
    <w:rsid w:val="00E92ADE"/>
    <w:rsid w:val="00E95F31"/>
    <w:rsid w:val="00EA0876"/>
    <w:rsid w:val="00EA69D3"/>
    <w:rsid w:val="00EC359D"/>
    <w:rsid w:val="00EF377F"/>
    <w:rsid w:val="00EF4464"/>
    <w:rsid w:val="00F02DD8"/>
    <w:rsid w:val="00F21AF6"/>
    <w:rsid w:val="00F53D10"/>
    <w:rsid w:val="00F542BD"/>
    <w:rsid w:val="00F81CD8"/>
    <w:rsid w:val="00F85169"/>
    <w:rsid w:val="00F96452"/>
    <w:rsid w:val="00FA6632"/>
    <w:rsid w:val="00FA6F26"/>
    <w:rsid w:val="00FB0F6A"/>
    <w:rsid w:val="00FB2B6B"/>
    <w:rsid w:val="00FB3C90"/>
    <w:rsid w:val="00FD0928"/>
    <w:rsid w:val="00FE786A"/>
    <w:rsid w:val="00FF670A"/>
    <w:rsid w:val="00FF7CB5"/>
    <w:rsid w:val="01031456"/>
    <w:rsid w:val="0119AEEE"/>
    <w:rsid w:val="012914F7"/>
    <w:rsid w:val="0163D2EC"/>
    <w:rsid w:val="019B5191"/>
    <w:rsid w:val="01A06C6C"/>
    <w:rsid w:val="01E89ACA"/>
    <w:rsid w:val="020B2709"/>
    <w:rsid w:val="0246FB22"/>
    <w:rsid w:val="02631BEA"/>
    <w:rsid w:val="02812F7D"/>
    <w:rsid w:val="02ADBB5F"/>
    <w:rsid w:val="02B05232"/>
    <w:rsid w:val="02B6A55C"/>
    <w:rsid w:val="02C27A32"/>
    <w:rsid w:val="030AF650"/>
    <w:rsid w:val="03677E3A"/>
    <w:rsid w:val="03970A08"/>
    <w:rsid w:val="03AB2EBD"/>
    <w:rsid w:val="03F3D1F4"/>
    <w:rsid w:val="0407ED53"/>
    <w:rsid w:val="0457459C"/>
    <w:rsid w:val="045A4DFF"/>
    <w:rsid w:val="04DCA860"/>
    <w:rsid w:val="04F8F072"/>
    <w:rsid w:val="051B01EA"/>
    <w:rsid w:val="05264AB9"/>
    <w:rsid w:val="05385DE4"/>
    <w:rsid w:val="05429E4F"/>
    <w:rsid w:val="055206F7"/>
    <w:rsid w:val="055C9099"/>
    <w:rsid w:val="059ABCAC"/>
    <w:rsid w:val="05AC3B78"/>
    <w:rsid w:val="05E57C18"/>
    <w:rsid w:val="06152D14"/>
    <w:rsid w:val="061EAFD6"/>
    <w:rsid w:val="06287644"/>
    <w:rsid w:val="06326159"/>
    <w:rsid w:val="0638F9E0"/>
    <w:rsid w:val="06519B75"/>
    <w:rsid w:val="0660F192"/>
    <w:rsid w:val="0687AB35"/>
    <w:rsid w:val="06B96E49"/>
    <w:rsid w:val="06DE6EB0"/>
    <w:rsid w:val="06EBE7DD"/>
    <w:rsid w:val="06F0E930"/>
    <w:rsid w:val="07043A87"/>
    <w:rsid w:val="074BC6E5"/>
    <w:rsid w:val="076118E0"/>
    <w:rsid w:val="07635D6F"/>
    <w:rsid w:val="0797052A"/>
    <w:rsid w:val="08186CB2"/>
    <w:rsid w:val="0847C5CD"/>
    <w:rsid w:val="08510E0F"/>
    <w:rsid w:val="0872EAB8"/>
    <w:rsid w:val="091CB3F6"/>
    <w:rsid w:val="094CA92A"/>
    <w:rsid w:val="0967A6E5"/>
    <w:rsid w:val="09A6CDF2"/>
    <w:rsid w:val="09B43D13"/>
    <w:rsid w:val="0A7F70E2"/>
    <w:rsid w:val="0A876D24"/>
    <w:rsid w:val="0AB4BE37"/>
    <w:rsid w:val="0ACD43A3"/>
    <w:rsid w:val="0AF0AA08"/>
    <w:rsid w:val="0B22879B"/>
    <w:rsid w:val="0B500D74"/>
    <w:rsid w:val="0B81984E"/>
    <w:rsid w:val="0B9DEC12"/>
    <w:rsid w:val="0BEF3550"/>
    <w:rsid w:val="0BF6D3F4"/>
    <w:rsid w:val="0BFBD988"/>
    <w:rsid w:val="0BFF0C49"/>
    <w:rsid w:val="0C4489CD"/>
    <w:rsid w:val="0CBA7F5E"/>
    <w:rsid w:val="0CE3764B"/>
    <w:rsid w:val="0D1C9648"/>
    <w:rsid w:val="0D398217"/>
    <w:rsid w:val="0D55E1C4"/>
    <w:rsid w:val="0DB56D52"/>
    <w:rsid w:val="0DD38B6A"/>
    <w:rsid w:val="0E29C1BB"/>
    <w:rsid w:val="0E2CDEE9"/>
    <w:rsid w:val="0E303850"/>
    <w:rsid w:val="0E3457C3"/>
    <w:rsid w:val="0E37CDEB"/>
    <w:rsid w:val="0E380472"/>
    <w:rsid w:val="0E63C2FE"/>
    <w:rsid w:val="0E7399B6"/>
    <w:rsid w:val="0E87AE36"/>
    <w:rsid w:val="0EB7F432"/>
    <w:rsid w:val="0EE11653"/>
    <w:rsid w:val="0F37DD1A"/>
    <w:rsid w:val="0F3AF6AB"/>
    <w:rsid w:val="0F44DDA3"/>
    <w:rsid w:val="0F4EDC0A"/>
    <w:rsid w:val="0F5E34F0"/>
    <w:rsid w:val="0F620355"/>
    <w:rsid w:val="0FAD5C41"/>
    <w:rsid w:val="10308FE8"/>
    <w:rsid w:val="10B9550F"/>
    <w:rsid w:val="10DD6F53"/>
    <w:rsid w:val="10EE0388"/>
    <w:rsid w:val="1104F0F2"/>
    <w:rsid w:val="1117BDC9"/>
    <w:rsid w:val="1129CF53"/>
    <w:rsid w:val="1182166D"/>
    <w:rsid w:val="11AEDB04"/>
    <w:rsid w:val="12141F77"/>
    <w:rsid w:val="1268F72F"/>
    <w:rsid w:val="126987C4"/>
    <w:rsid w:val="12793FB4"/>
    <w:rsid w:val="129FBBB7"/>
    <w:rsid w:val="12BD07B3"/>
    <w:rsid w:val="12C10E67"/>
    <w:rsid w:val="12C51D0A"/>
    <w:rsid w:val="12E4FD03"/>
    <w:rsid w:val="1353DA4A"/>
    <w:rsid w:val="137C10DA"/>
    <w:rsid w:val="13D5A546"/>
    <w:rsid w:val="13D8CE02"/>
    <w:rsid w:val="13DA75F6"/>
    <w:rsid w:val="14151015"/>
    <w:rsid w:val="144F0525"/>
    <w:rsid w:val="1450ED75"/>
    <w:rsid w:val="1458A11B"/>
    <w:rsid w:val="1493E4D0"/>
    <w:rsid w:val="149F79D4"/>
    <w:rsid w:val="14DB34D4"/>
    <w:rsid w:val="151831A8"/>
    <w:rsid w:val="153651D7"/>
    <w:rsid w:val="153B2DE6"/>
    <w:rsid w:val="1579E6B5"/>
    <w:rsid w:val="15D560CE"/>
    <w:rsid w:val="15DF349F"/>
    <w:rsid w:val="1615DECD"/>
    <w:rsid w:val="164D42B3"/>
    <w:rsid w:val="168B7B0C"/>
    <w:rsid w:val="16B86576"/>
    <w:rsid w:val="16BDC705"/>
    <w:rsid w:val="17064823"/>
    <w:rsid w:val="17158ABC"/>
    <w:rsid w:val="174E45CC"/>
    <w:rsid w:val="176908F2"/>
    <w:rsid w:val="1774E3DE"/>
    <w:rsid w:val="179065B7"/>
    <w:rsid w:val="179D54BE"/>
    <w:rsid w:val="17D6E1DB"/>
    <w:rsid w:val="17D8633B"/>
    <w:rsid w:val="188A85D0"/>
    <w:rsid w:val="188B43E2"/>
    <w:rsid w:val="189D2FDE"/>
    <w:rsid w:val="18BB4D59"/>
    <w:rsid w:val="18E88138"/>
    <w:rsid w:val="190CA827"/>
    <w:rsid w:val="1915790B"/>
    <w:rsid w:val="197461E8"/>
    <w:rsid w:val="199D0A2B"/>
    <w:rsid w:val="19B3EE7A"/>
    <w:rsid w:val="19B65DC8"/>
    <w:rsid w:val="19F7B85E"/>
    <w:rsid w:val="1A12ED4A"/>
    <w:rsid w:val="1A845199"/>
    <w:rsid w:val="1AD3C86F"/>
    <w:rsid w:val="1ADE4676"/>
    <w:rsid w:val="1B1A0845"/>
    <w:rsid w:val="1B375EE5"/>
    <w:rsid w:val="1B63C8C6"/>
    <w:rsid w:val="1B7CF900"/>
    <w:rsid w:val="1BCF55CE"/>
    <w:rsid w:val="1BD40B06"/>
    <w:rsid w:val="1BE96B5F"/>
    <w:rsid w:val="1BF18F4B"/>
    <w:rsid w:val="1C06C5B4"/>
    <w:rsid w:val="1C2021FA"/>
    <w:rsid w:val="1C5F14B4"/>
    <w:rsid w:val="1C782D3E"/>
    <w:rsid w:val="1CC10526"/>
    <w:rsid w:val="1D08B4EA"/>
    <w:rsid w:val="1D5DCF51"/>
    <w:rsid w:val="1DBAECB7"/>
    <w:rsid w:val="1DBBF25B"/>
    <w:rsid w:val="1DCACE5F"/>
    <w:rsid w:val="1DD98E80"/>
    <w:rsid w:val="1DDC51D6"/>
    <w:rsid w:val="1DF36C5D"/>
    <w:rsid w:val="1E3837BD"/>
    <w:rsid w:val="1E4BF377"/>
    <w:rsid w:val="1E512E90"/>
    <w:rsid w:val="1E77F5A7"/>
    <w:rsid w:val="1EAB664F"/>
    <w:rsid w:val="1F01CF2F"/>
    <w:rsid w:val="1F2EEA94"/>
    <w:rsid w:val="1F361963"/>
    <w:rsid w:val="1F4050ED"/>
    <w:rsid w:val="1F518B9A"/>
    <w:rsid w:val="1F80FDCC"/>
    <w:rsid w:val="1FB3068E"/>
    <w:rsid w:val="1FE3A36C"/>
    <w:rsid w:val="1FFA26D1"/>
    <w:rsid w:val="20419343"/>
    <w:rsid w:val="20609945"/>
    <w:rsid w:val="206512B3"/>
    <w:rsid w:val="206CEE35"/>
    <w:rsid w:val="209BE8BE"/>
    <w:rsid w:val="21150704"/>
    <w:rsid w:val="213216DB"/>
    <w:rsid w:val="21564F41"/>
    <w:rsid w:val="2189388C"/>
    <w:rsid w:val="21B4E0CC"/>
    <w:rsid w:val="21C410C7"/>
    <w:rsid w:val="21CE2DB3"/>
    <w:rsid w:val="2240B626"/>
    <w:rsid w:val="225B422D"/>
    <w:rsid w:val="228F637E"/>
    <w:rsid w:val="22AB454F"/>
    <w:rsid w:val="22ADF1DF"/>
    <w:rsid w:val="230F8FCA"/>
    <w:rsid w:val="233996CE"/>
    <w:rsid w:val="2342CE85"/>
    <w:rsid w:val="236EDAAB"/>
    <w:rsid w:val="23911DB6"/>
    <w:rsid w:val="239EC985"/>
    <w:rsid w:val="239F5132"/>
    <w:rsid w:val="23FFEAA8"/>
    <w:rsid w:val="2403A2D5"/>
    <w:rsid w:val="2429AB25"/>
    <w:rsid w:val="244797A4"/>
    <w:rsid w:val="24B59D9E"/>
    <w:rsid w:val="25078B49"/>
    <w:rsid w:val="250DBBFB"/>
    <w:rsid w:val="252E86D9"/>
    <w:rsid w:val="25495D77"/>
    <w:rsid w:val="259457A7"/>
    <w:rsid w:val="263A0185"/>
    <w:rsid w:val="26516DFF"/>
    <w:rsid w:val="2677705E"/>
    <w:rsid w:val="26C20CB8"/>
    <w:rsid w:val="2738B559"/>
    <w:rsid w:val="27BE76B2"/>
    <w:rsid w:val="27D13ECD"/>
    <w:rsid w:val="27DA03BC"/>
    <w:rsid w:val="27DC46CD"/>
    <w:rsid w:val="280EA647"/>
    <w:rsid w:val="2835415A"/>
    <w:rsid w:val="28382F30"/>
    <w:rsid w:val="283EAA26"/>
    <w:rsid w:val="28456E7D"/>
    <w:rsid w:val="284A3954"/>
    <w:rsid w:val="285DB34C"/>
    <w:rsid w:val="286D2B70"/>
    <w:rsid w:val="28A37FAC"/>
    <w:rsid w:val="28BBEB87"/>
    <w:rsid w:val="28CFD28F"/>
    <w:rsid w:val="28DE354A"/>
    <w:rsid w:val="28F28586"/>
    <w:rsid w:val="296B6BDE"/>
    <w:rsid w:val="29890EC1"/>
    <w:rsid w:val="2999BA49"/>
    <w:rsid w:val="299BE376"/>
    <w:rsid w:val="2A37C2F6"/>
    <w:rsid w:val="2A874F88"/>
    <w:rsid w:val="2A8C124A"/>
    <w:rsid w:val="2B14A92C"/>
    <w:rsid w:val="2B3A36AE"/>
    <w:rsid w:val="2B624B9E"/>
    <w:rsid w:val="2B702CB8"/>
    <w:rsid w:val="2B74F675"/>
    <w:rsid w:val="2BBEE3A6"/>
    <w:rsid w:val="2BFA1CCC"/>
    <w:rsid w:val="2C00F0A9"/>
    <w:rsid w:val="2C20D6E7"/>
    <w:rsid w:val="2C25CE66"/>
    <w:rsid w:val="2C44750C"/>
    <w:rsid w:val="2C605945"/>
    <w:rsid w:val="2C678E0C"/>
    <w:rsid w:val="2C83B059"/>
    <w:rsid w:val="2C8DE468"/>
    <w:rsid w:val="2CA51EBD"/>
    <w:rsid w:val="2CC0AF83"/>
    <w:rsid w:val="2CC17281"/>
    <w:rsid w:val="2CC6CF5F"/>
    <w:rsid w:val="2D164BC9"/>
    <w:rsid w:val="2D188F88"/>
    <w:rsid w:val="2D939AF7"/>
    <w:rsid w:val="2DF10A89"/>
    <w:rsid w:val="2E28BCD4"/>
    <w:rsid w:val="2E29E3AC"/>
    <w:rsid w:val="2E5C7FE4"/>
    <w:rsid w:val="2E9A52F7"/>
    <w:rsid w:val="2EB49E41"/>
    <w:rsid w:val="2EBEFEF5"/>
    <w:rsid w:val="2F40C386"/>
    <w:rsid w:val="2F580F84"/>
    <w:rsid w:val="2F7894C6"/>
    <w:rsid w:val="2F9673CD"/>
    <w:rsid w:val="2FA3E4E0"/>
    <w:rsid w:val="2FD4601D"/>
    <w:rsid w:val="2FF013FA"/>
    <w:rsid w:val="2FF85045"/>
    <w:rsid w:val="301A6533"/>
    <w:rsid w:val="304F883C"/>
    <w:rsid w:val="3070012C"/>
    <w:rsid w:val="30CB3BB9"/>
    <w:rsid w:val="31046D88"/>
    <w:rsid w:val="3114CDD6"/>
    <w:rsid w:val="31A54887"/>
    <w:rsid w:val="31DE6576"/>
    <w:rsid w:val="31EC3F03"/>
    <w:rsid w:val="324B0EC9"/>
    <w:rsid w:val="3312C8C1"/>
    <w:rsid w:val="334CCF24"/>
    <w:rsid w:val="33724AD2"/>
    <w:rsid w:val="33F16340"/>
    <w:rsid w:val="33FB37C3"/>
    <w:rsid w:val="340A3FC8"/>
    <w:rsid w:val="341D89EA"/>
    <w:rsid w:val="34225D21"/>
    <w:rsid w:val="3451C68C"/>
    <w:rsid w:val="348D7260"/>
    <w:rsid w:val="34BB2252"/>
    <w:rsid w:val="34C7BF94"/>
    <w:rsid w:val="34F27631"/>
    <w:rsid w:val="350F93FF"/>
    <w:rsid w:val="354743F2"/>
    <w:rsid w:val="3584494A"/>
    <w:rsid w:val="35A042A7"/>
    <w:rsid w:val="35C5D467"/>
    <w:rsid w:val="35FFBA0E"/>
    <w:rsid w:val="360EA157"/>
    <w:rsid w:val="36B0D9D0"/>
    <w:rsid w:val="36D8902D"/>
    <w:rsid w:val="36F89EF7"/>
    <w:rsid w:val="3707FC29"/>
    <w:rsid w:val="37290402"/>
    <w:rsid w:val="372F7E65"/>
    <w:rsid w:val="373E6E07"/>
    <w:rsid w:val="3788C554"/>
    <w:rsid w:val="37D254A9"/>
    <w:rsid w:val="37DADE6C"/>
    <w:rsid w:val="384734C1"/>
    <w:rsid w:val="3850FF9F"/>
    <w:rsid w:val="38624B3A"/>
    <w:rsid w:val="387A5AAA"/>
    <w:rsid w:val="389B85C1"/>
    <w:rsid w:val="38B85F95"/>
    <w:rsid w:val="390CD4C9"/>
    <w:rsid w:val="39534003"/>
    <w:rsid w:val="39CDD36D"/>
    <w:rsid w:val="39DF7C8E"/>
    <w:rsid w:val="39E30522"/>
    <w:rsid w:val="39ED3260"/>
    <w:rsid w:val="39FD6118"/>
    <w:rsid w:val="3A03503F"/>
    <w:rsid w:val="3A41F854"/>
    <w:rsid w:val="3A79CD21"/>
    <w:rsid w:val="3A7B4412"/>
    <w:rsid w:val="3A7DEDEF"/>
    <w:rsid w:val="3ADF2DB5"/>
    <w:rsid w:val="3AFB8469"/>
    <w:rsid w:val="3B1181C4"/>
    <w:rsid w:val="3B1A44BA"/>
    <w:rsid w:val="3B2E55F8"/>
    <w:rsid w:val="3B474DDE"/>
    <w:rsid w:val="3B4B14AA"/>
    <w:rsid w:val="3B712A7F"/>
    <w:rsid w:val="3B86B36B"/>
    <w:rsid w:val="3B932149"/>
    <w:rsid w:val="3BB01B3E"/>
    <w:rsid w:val="3BDDC8B5"/>
    <w:rsid w:val="3BEE53E5"/>
    <w:rsid w:val="3C18E178"/>
    <w:rsid w:val="3C2BF837"/>
    <w:rsid w:val="3C5BD891"/>
    <w:rsid w:val="3CA1536C"/>
    <w:rsid w:val="3CB0332E"/>
    <w:rsid w:val="3CB1C484"/>
    <w:rsid w:val="3CCD06CA"/>
    <w:rsid w:val="3D33CE41"/>
    <w:rsid w:val="3D79CC2C"/>
    <w:rsid w:val="3D984586"/>
    <w:rsid w:val="3D991199"/>
    <w:rsid w:val="3DF063E3"/>
    <w:rsid w:val="3E33ECE8"/>
    <w:rsid w:val="3E7C21CE"/>
    <w:rsid w:val="3E89FE24"/>
    <w:rsid w:val="3E8E5107"/>
    <w:rsid w:val="3F01F402"/>
    <w:rsid w:val="3F4DA70B"/>
    <w:rsid w:val="3F8C3444"/>
    <w:rsid w:val="3F8EDD22"/>
    <w:rsid w:val="3F8F55C3"/>
    <w:rsid w:val="3F9CF258"/>
    <w:rsid w:val="3FA7303C"/>
    <w:rsid w:val="401C93DA"/>
    <w:rsid w:val="404C4790"/>
    <w:rsid w:val="40981DF9"/>
    <w:rsid w:val="40B44589"/>
    <w:rsid w:val="40D15084"/>
    <w:rsid w:val="40D68CFD"/>
    <w:rsid w:val="40E0D5F0"/>
    <w:rsid w:val="40EBF422"/>
    <w:rsid w:val="4109B17E"/>
    <w:rsid w:val="412804A5"/>
    <w:rsid w:val="415B7220"/>
    <w:rsid w:val="41C3A764"/>
    <w:rsid w:val="41C90F89"/>
    <w:rsid w:val="4203DCA8"/>
    <w:rsid w:val="426596D4"/>
    <w:rsid w:val="42B70A61"/>
    <w:rsid w:val="42DCFD63"/>
    <w:rsid w:val="42E580E5"/>
    <w:rsid w:val="43326326"/>
    <w:rsid w:val="44535D8C"/>
    <w:rsid w:val="44612DF9"/>
    <w:rsid w:val="449594F4"/>
    <w:rsid w:val="44A318FD"/>
    <w:rsid w:val="44CD4568"/>
    <w:rsid w:val="453A038F"/>
    <w:rsid w:val="4564EC56"/>
    <w:rsid w:val="459F5782"/>
    <w:rsid w:val="45F9E301"/>
    <w:rsid w:val="46761CB8"/>
    <w:rsid w:val="46949C5C"/>
    <w:rsid w:val="469F6724"/>
    <w:rsid w:val="470552BE"/>
    <w:rsid w:val="473F27CC"/>
    <w:rsid w:val="4749F9E2"/>
    <w:rsid w:val="47FAFCE8"/>
    <w:rsid w:val="4832EABF"/>
    <w:rsid w:val="485B5BED"/>
    <w:rsid w:val="4899484C"/>
    <w:rsid w:val="48CADD02"/>
    <w:rsid w:val="48D1685C"/>
    <w:rsid w:val="4907DCD9"/>
    <w:rsid w:val="49230D28"/>
    <w:rsid w:val="49391601"/>
    <w:rsid w:val="49882360"/>
    <w:rsid w:val="4A33DF00"/>
    <w:rsid w:val="4A3A7306"/>
    <w:rsid w:val="4A6009A4"/>
    <w:rsid w:val="4A7EB614"/>
    <w:rsid w:val="4A81E5B3"/>
    <w:rsid w:val="4A8202FF"/>
    <w:rsid w:val="4ACE7B24"/>
    <w:rsid w:val="4B329DAA"/>
    <w:rsid w:val="4B62DC5F"/>
    <w:rsid w:val="4B72694B"/>
    <w:rsid w:val="4BA33092"/>
    <w:rsid w:val="4C122E17"/>
    <w:rsid w:val="4CDCB31C"/>
    <w:rsid w:val="4D451574"/>
    <w:rsid w:val="4D667640"/>
    <w:rsid w:val="4D97AA66"/>
    <w:rsid w:val="4DAA6967"/>
    <w:rsid w:val="4E1FB00A"/>
    <w:rsid w:val="4E38CC15"/>
    <w:rsid w:val="4E870969"/>
    <w:rsid w:val="4EA3A334"/>
    <w:rsid w:val="4EC7F90C"/>
    <w:rsid w:val="4EE0E5D5"/>
    <w:rsid w:val="4EE275F2"/>
    <w:rsid w:val="4F4E4DCD"/>
    <w:rsid w:val="4FB60723"/>
    <w:rsid w:val="4FCEB484"/>
    <w:rsid w:val="50097B72"/>
    <w:rsid w:val="5036972A"/>
    <w:rsid w:val="505366F1"/>
    <w:rsid w:val="5062B2E0"/>
    <w:rsid w:val="508FDDE4"/>
    <w:rsid w:val="50A8B738"/>
    <w:rsid w:val="50DCEDB7"/>
    <w:rsid w:val="50E20A29"/>
    <w:rsid w:val="50F58659"/>
    <w:rsid w:val="50FBDC8D"/>
    <w:rsid w:val="51048320"/>
    <w:rsid w:val="5128E6C2"/>
    <w:rsid w:val="5151DFA1"/>
    <w:rsid w:val="5165A454"/>
    <w:rsid w:val="51666569"/>
    <w:rsid w:val="519C37CA"/>
    <w:rsid w:val="51D55E32"/>
    <w:rsid w:val="51E87056"/>
    <w:rsid w:val="52188697"/>
    <w:rsid w:val="52491E56"/>
    <w:rsid w:val="52614ED8"/>
    <w:rsid w:val="526B1B89"/>
    <w:rsid w:val="527DDA8A"/>
    <w:rsid w:val="52B370DF"/>
    <w:rsid w:val="52BA06DF"/>
    <w:rsid w:val="52CD3208"/>
    <w:rsid w:val="52F46701"/>
    <w:rsid w:val="533EB388"/>
    <w:rsid w:val="5354C5E7"/>
    <w:rsid w:val="535DEBD9"/>
    <w:rsid w:val="5379E5F0"/>
    <w:rsid w:val="537F154B"/>
    <w:rsid w:val="53C01719"/>
    <w:rsid w:val="53C021E3"/>
    <w:rsid w:val="53F148C4"/>
    <w:rsid w:val="5406EBEA"/>
    <w:rsid w:val="54923BD4"/>
    <w:rsid w:val="549D6381"/>
    <w:rsid w:val="54C4DA34"/>
    <w:rsid w:val="54EB6544"/>
    <w:rsid w:val="54EDB55C"/>
    <w:rsid w:val="54EDD70F"/>
    <w:rsid w:val="54F286F5"/>
    <w:rsid w:val="54FF5565"/>
    <w:rsid w:val="5537E0F5"/>
    <w:rsid w:val="556A7516"/>
    <w:rsid w:val="5586A08D"/>
    <w:rsid w:val="55A29E0E"/>
    <w:rsid w:val="55AA1FF3"/>
    <w:rsid w:val="55B97B35"/>
    <w:rsid w:val="55E30960"/>
    <w:rsid w:val="56167629"/>
    <w:rsid w:val="562AC1EF"/>
    <w:rsid w:val="562D801D"/>
    <w:rsid w:val="563474A8"/>
    <w:rsid w:val="5636E4C4"/>
    <w:rsid w:val="564E37A9"/>
    <w:rsid w:val="566DEABD"/>
    <w:rsid w:val="566F7825"/>
    <w:rsid w:val="56816671"/>
    <w:rsid w:val="56AEB519"/>
    <w:rsid w:val="56B24CAC"/>
    <w:rsid w:val="57052198"/>
    <w:rsid w:val="572A175A"/>
    <w:rsid w:val="576E90EC"/>
    <w:rsid w:val="57B58990"/>
    <w:rsid w:val="57D052A4"/>
    <w:rsid w:val="57DABFE2"/>
    <w:rsid w:val="57E9DF8C"/>
    <w:rsid w:val="5822722B"/>
    <w:rsid w:val="58B6C6A8"/>
    <w:rsid w:val="58C4ACBC"/>
    <w:rsid w:val="58D935AD"/>
    <w:rsid w:val="58FED6A8"/>
    <w:rsid w:val="5919016C"/>
    <w:rsid w:val="593A1ADF"/>
    <w:rsid w:val="594E16EB"/>
    <w:rsid w:val="596C57DC"/>
    <w:rsid w:val="596EB7CF"/>
    <w:rsid w:val="59949E0E"/>
    <w:rsid w:val="59BAA2B9"/>
    <w:rsid w:val="59E3C6DE"/>
    <w:rsid w:val="59FD4C13"/>
    <w:rsid w:val="5A159CD7"/>
    <w:rsid w:val="5A415AD1"/>
    <w:rsid w:val="5A829BE6"/>
    <w:rsid w:val="5A8CEC58"/>
    <w:rsid w:val="5AB1065F"/>
    <w:rsid w:val="5BC8CD58"/>
    <w:rsid w:val="5BDBCF72"/>
    <w:rsid w:val="5BE99DE3"/>
    <w:rsid w:val="5C6B07F9"/>
    <w:rsid w:val="5C7EFB14"/>
    <w:rsid w:val="5C7FE5F3"/>
    <w:rsid w:val="5C80DB16"/>
    <w:rsid w:val="5C9A0373"/>
    <w:rsid w:val="5CC1A19E"/>
    <w:rsid w:val="5CCDD1A6"/>
    <w:rsid w:val="5D22C6C3"/>
    <w:rsid w:val="5D3FA09F"/>
    <w:rsid w:val="5D5AA74A"/>
    <w:rsid w:val="5DC03B30"/>
    <w:rsid w:val="5DDE4C8F"/>
    <w:rsid w:val="5DF2982B"/>
    <w:rsid w:val="5DF618A9"/>
    <w:rsid w:val="5E04F500"/>
    <w:rsid w:val="5E21880E"/>
    <w:rsid w:val="5E57EBBF"/>
    <w:rsid w:val="5EBD7627"/>
    <w:rsid w:val="5EC101CD"/>
    <w:rsid w:val="5ECDEAB6"/>
    <w:rsid w:val="5ED25BD6"/>
    <w:rsid w:val="5EE78475"/>
    <w:rsid w:val="5F047259"/>
    <w:rsid w:val="5F183E33"/>
    <w:rsid w:val="5F615E51"/>
    <w:rsid w:val="5F6607F2"/>
    <w:rsid w:val="5FBD586F"/>
    <w:rsid w:val="5FF0FEA6"/>
    <w:rsid w:val="6037029A"/>
    <w:rsid w:val="606F0159"/>
    <w:rsid w:val="6089E84B"/>
    <w:rsid w:val="608CAED2"/>
    <w:rsid w:val="610D46BF"/>
    <w:rsid w:val="612CBA62"/>
    <w:rsid w:val="615D99A1"/>
    <w:rsid w:val="616084AA"/>
    <w:rsid w:val="618E1E70"/>
    <w:rsid w:val="61D392A9"/>
    <w:rsid w:val="6212870B"/>
    <w:rsid w:val="62929D8E"/>
    <w:rsid w:val="629AF93F"/>
    <w:rsid w:val="62B16A0F"/>
    <w:rsid w:val="62C43D48"/>
    <w:rsid w:val="62EE4B6B"/>
    <w:rsid w:val="62F4F931"/>
    <w:rsid w:val="6341BCD0"/>
    <w:rsid w:val="6373FFBA"/>
    <w:rsid w:val="637DAAF6"/>
    <w:rsid w:val="63D827DF"/>
    <w:rsid w:val="63FCAB17"/>
    <w:rsid w:val="641515C2"/>
    <w:rsid w:val="6437BC3B"/>
    <w:rsid w:val="644680C4"/>
    <w:rsid w:val="6490AD02"/>
    <w:rsid w:val="64FA6284"/>
    <w:rsid w:val="6514D35B"/>
    <w:rsid w:val="65486648"/>
    <w:rsid w:val="65679FAC"/>
    <w:rsid w:val="659270C1"/>
    <w:rsid w:val="65B1A600"/>
    <w:rsid w:val="65F2D74D"/>
    <w:rsid w:val="660857FE"/>
    <w:rsid w:val="6610A95F"/>
    <w:rsid w:val="669D1E31"/>
    <w:rsid w:val="66B39E0C"/>
    <w:rsid w:val="66CA789B"/>
    <w:rsid w:val="66E84119"/>
    <w:rsid w:val="670794BC"/>
    <w:rsid w:val="670A4578"/>
    <w:rsid w:val="672C4201"/>
    <w:rsid w:val="6733B93A"/>
    <w:rsid w:val="677435F2"/>
    <w:rsid w:val="677F1253"/>
    <w:rsid w:val="679820BB"/>
    <w:rsid w:val="679DFC88"/>
    <w:rsid w:val="67C4B82B"/>
    <w:rsid w:val="67D294BF"/>
    <w:rsid w:val="67D9BE3B"/>
    <w:rsid w:val="682ECD5C"/>
    <w:rsid w:val="68352B42"/>
    <w:rsid w:val="684E84D9"/>
    <w:rsid w:val="684F6E6D"/>
    <w:rsid w:val="6854B8CC"/>
    <w:rsid w:val="68A615D9"/>
    <w:rsid w:val="68CFA126"/>
    <w:rsid w:val="69899F1C"/>
    <w:rsid w:val="69E9C7DD"/>
    <w:rsid w:val="69FE1594"/>
    <w:rsid w:val="6A30C2D4"/>
    <w:rsid w:val="6A41E63A"/>
    <w:rsid w:val="6A843293"/>
    <w:rsid w:val="6A98B915"/>
    <w:rsid w:val="6ABF29F9"/>
    <w:rsid w:val="6AC56AB7"/>
    <w:rsid w:val="6B009E0E"/>
    <w:rsid w:val="6B4BA78D"/>
    <w:rsid w:val="6B4DFEFD"/>
    <w:rsid w:val="6B83E42C"/>
    <w:rsid w:val="6B9024E7"/>
    <w:rsid w:val="6BBECF70"/>
    <w:rsid w:val="6BD4FED7"/>
    <w:rsid w:val="6BE4FBAA"/>
    <w:rsid w:val="6BE52181"/>
    <w:rsid w:val="6BFBC2D7"/>
    <w:rsid w:val="6C385AD9"/>
    <w:rsid w:val="6CA3C8FD"/>
    <w:rsid w:val="6CAB55E6"/>
    <w:rsid w:val="6CBD52E0"/>
    <w:rsid w:val="6CD8BF60"/>
    <w:rsid w:val="6D21689F"/>
    <w:rsid w:val="6D3C07ED"/>
    <w:rsid w:val="6D78CEBA"/>
    <w:rsid w:val="6D80CC0B"/>
    <w:rsid w:val="6D958952"/>
    <w:rsid w:val="6DC0E6B4"/>
    <w:rsid w:val="6DF7AE0D"/>
    <w:rsid w:val="6E2C981F"/>
    <w:rsid w:val="6E4B69E7"/>
    <w:rsid w:val="6E6904EF"/>
    <w:rsid w:val="6E92538D"/>
    <w:rsid w:val="6E9B2876"/>
    <w:rsid w:val="6E9E8C90"/>
    <w:rsid w:val="6EB6AB45"/>
    <w:rsid w:val="6F487015"/>
    <w:rsid w:val="6F8EB92E"/>
    <w:rsid w:val="6FC86880"/>
    <w:rsid w:val="6FCE2698"/>
    <w:rsid w:val="6FDB69BF"/>
    <w:rsid w:val="700F7FCB"/>
    <w:rsid w:val="70365243"/>
    <w:rsid w:val="70590961"/>
    <w:rsid w:val="7065F6AB"/>
    <w:rsid w:val="70784242"/>
    <w:rsid w:val="708DA53A"/>
    <w:rsid w:val="708EA62D"/>
    <w:rsid w:val="70993FD8"/>
    <w:rsid w:val="70B127BE"/>
    <w:rsid w:val="70B3013E"/>
    <w:rsid w:val="71155053"/>
    <w:rsid w:val="7124EA72"/>
    <w:rsid w:val="71566191"/>
    <w:rsid w:val="7167BDAC"/>
    <w:rsid w:val="718A4135"/>
    <w:rsid w:val="71965549"/>
    <w:rsid w:val="71A4751B"/>
    <w:rsid w:val="71D45D59"/>
    <w:rsid w:val="724CF81F"/>
    <w:rsid w:val="725EE700"/>
    <w:rsid w:val="727D7FC1"/>
    <w:rsid w:val="72A2F465"/>
    <w:rsid w:val="72C5421E"/>
    <w:rsid w:val="72E0AF2F"/>
    <w:rsid w:val="72F6ABBD"/>
    <w:rsid w:val="7323FCD0"/>
    <w:rsid w:val="736D305B"/>
    <w:rsid w:val="73E8C880"/>
    <w:rsid w:val="73EAF4BF"/>
    <w:rsid w:val="73F00D8F"/>
    <w:rsid w:val="742B85E8"/>
    <w:rsid w:val="742CA2B2"/>
    <w:rsid w:val="74619CF5"/>
    <w:rsid w:val="74B205A5"/>
    <w:rsid w:val="75287A9B"/>
    <w:rsid w:val="75313F5B"/>
    <w:rsid w:val="756105BA"/>
    <w:rsid w:val="758498E1"/>
    <w:rsid w:val="75DBBE62"/>
    <w:rsid w:val="760B348D"/>
    <w:rsid w:val="7638256A"/>
    <w:rsid w:val="76446C33"/>
    <w:rsid w:val="76502B75"/>
    <w:rsid w:val="768B6E91"/>
    <w:rsid w:val="76F4B88A"/>
    <w:rsid w:val="76FAEB0D"/>
    <w:rsid w:val="770473C6"/>
    <w:rsid w:val="7727AE51"/>
    <w:rsid w:val="77307450"/>
    <w:rsid w:val="7754184E"/>
    <w:rsid w:val="77597237"/>
    <w:rsid w:val="775D8410"/>
    <w:rsid w:val="78083270"/>
    <w:rsid w:val="786316F7"/>
    <w:rsid w:val="78799CC7"/>
    <w:rsid w:val="78BC39A3"/>
    <w:rsid w:val="78EE5B07"/>
    <w:rsid w:val="791CAFA9"/>
    <w:rsid w:val="79362DF3"/>
    <w:rsid w:val="7980D438"/>
    <w:rsid w:val="79EDD3ED"/>
    <w:rsid w:val="7A5E7D3E"/>
    <w:rsid w:val="7AC05DE4"/>
    <w:rsid w:val="7AE792AD"/>
    <w:rsid w:val="7AEF874A"/>
    <w:rsid w:val="7B93717C"/>
    <w:rsid w:val="7BA16063"/>
    <w:rsid w:val="7BA414FB"/>
    <w:rsid w:val="7C1377BE"/>
    <w:rsid w:val="7C1523BF"/>
    <w:rsid w:val="7C238A8A"/>
    <w:rsid w:val="7C73C8A1"/>
    <w:rsid w:val="7C8970C6"/>
    <w:rsid w:val="7CF86112"/>
    <w:rsid w:val="7D378C69"/>
    <w:rsid w:val="7D94875D"/>
    <w:rsid w:val="7DE58A0B"/>
    <w:rsid w:val="7DECA89F"/>
    <w:rsid w:val="7E24A93D"/>
    <w:rsid w:val="7E7686C6"/>
    <w:rsid w:val="7EB0944E"/>
    <w:rsid w:val="7EB8C104"/>
    <w:rsid w:val="7EC96A7C"/>
    <w:rsid w:val="7F28B722"/>
    <w:rsid w:val="7F2B7B27"/>
    <w:rsid w:val="7F37EEBF"/>
    <w:rsid w:val="7F407E92"/>
    <w:rsid w:val="7F5F9D0C"/>
    <w:rsid w:val="7F7B065F"/>
    <w:rsid w:val="7F88AA80"/>
    <w:rsid w:val="7F8E3C59"/>
    <w:rsid w:val="7FA309A8"/>
    <w:rsid w:val="7FCE359E"/>
    <w:rsid w:val="7FD4C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3D3041"/>
  <w15:docId w15:val="{43D9B05C-4160-4AA0-8ECF-3C556660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95C"/>
  </w:style>
  <w:style w:type="character" w:styleId="CommentReference">
    <w:name w:val="annotation reference"/>
    <w:basedOn w:val="DefaultParagraphFont"/>
    <w:uiPriority w:val="99"/>
    <w:semiHidden/>
    <w:unhideWhenUsed/>
    <w:rsid w:val="00F53D10"/>
    <w:rPr>
      <w:sz w:val="16"/>
      <w:szCs w:val="16"/>
    </w:rPr>
  </w:style>
  <w:style w:type="paragraph" w:styleId="CommentText">
    <w:name w:val="annotation text"/>
    <w:basedOn w:val="Normal"/>
    <w:link w:val="CommentTextChar"/>
    <w:uiPriority w:val="99"/>
    <w:semiHidden/>
    <w:unhideWhenUsed/>
    <w:rsid w:val="00F53D10"/>
    <w:rPr>
      <w:sz w:val="20"/>
      <w:szCs w:val="20"/>
    </w:rPr>
  </w:style>
  <w:style w:type="character" w:customStyle="1" w:styleId="CommentTextChar">
    <w:name w:val="Comment Text Char"/>
    <w:basedOn w:val="DefaultParagraphFont"/>
    <w:link w:val="CommentText"/>
    <w:uiPriority w:val="99"/>
    <w:semiHidden/>
    <w:rsid w:val="00F53D10"/>
    <w:rPr>
      <w:sz w:val="20"/>
      <w:szCs w:val="20"/>
    </w:rPr>
  </w:style>
  <w:style w:type="paragraph" w:styleId="CommentSubject">
    <w:name w:val="annotation subject"/>
    <w:basedOn w:val="CommentText"/>
    <w:next w:val="CommentText"/>
    <w:link w:val="CommentSubjectChar"/>
    <w:uiPriority w:val="99"/>
    <w:semiHidden/>
    <w:unhideWhenUsed/>
    <w:rsid w:val="00F53D10"/>
    <w:rPr>
      <w:b/>
      <w:bCs/>
    </w:rPr>
  </w:style>
  <w:style w:type="character" w:customStyle="1" w:styleId="CommentSubjectChar">
    <w:name w:val="Comment Subject Char"/>
    <w:basedOn w:val="CommentTextChar"/>
    <w:link w:val="CommentSubject"/>
    <w:uiPriority w:val="99"/>
    <w:semiHidden/>
    <w:rsid w:val="00F53D10"/>
    <w:rPr>
      <w:b/>
      <w:bCs/>
      <w:sz w:val="20"/>
      <w:szCs w:val="20"/>
    </w:rPr>
  </w:style>
  <w:style w:type="paragraph" w:styleId="BalloonText">
    <w:name w:val="Balloon Text"/>
    <w:basedOn w:val="Normal"/>
    <w:link w:val="BalloonTextChar"/>
    <w:uiPriority w:val="99"/>
    <w:semiHidden/>
    <w:unhideWhenUsed/>
    <w:rsid w:val="00F53D10"/>
    <w:rPr>
      <w:rFonts w:ascii="Tahoma" w:hAnsi="Tahoma" w:cs="Tahoma"/>
      <w:sz w:val="16"/>
      <w:szCs w:val="16"/>
    </w:rPr>
  </w:style>
  <w:style w:type="character" w:customStyle="1" w:styleId="BalloonTextChar">
    <w:name w:val="Balloon Text Char"/>
    <w:basedOn w:val="DefaultParagraphFont"/>
    <w:link w:val="BalloonText"/>
    <w:uiPriority w:val="99"/>
    <w:semiHidden/>
    <w:rsid w:val="00F53D10"/>
    <w:rPr>
      <w:rFonts w:ascii="Tahoma" w:hAnsi="Tahoma" w:cs="Tahoma"/>
      <w:sz w:val="16"/>
      <w:szCs w:val="16"/>
    </w:rPr>
  </w:style>
  <w:style w:type="paragraph" w:styleId="ListParagraph">
    <w:name w:val="List Paragraph"/>
    <w:basedOn w:val="Normal"/>
    <w:uiPriority w:val="34"/>
    <w:qFormat/>
    <w:rsid w:val="00B0711B"/>
    <w:pPr>
      <w:ind w:left="720"/>
      <w:contextualSpacing/>
    </w:pPr>
  </w:style>
  <w:style w:type="paragraph" w:styleId="NoSpacing">
    <w:name w:val="No Spacing"/>
    <w:uiPriority w:val="1"/>
    <w:qFormat/>
    <w:rsid w:val="00CD532E"/>
  </w:style>
  <w:style w:type="paragraph" w:styleId="NormalWeb">
    <w:name w:val="Normal (Web)"/>
    <w:basedOn w:val="Normal"/>
    <w:uiPriority w:val="99"/>
    <w:unhideWhenUsed/>
    <w:rsid w:val="00B172E5"/>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941BD7"/>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74619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85676">
      <w:bodyDiv w:val="1"/>
      <w:marLeft w:val="0"/>
      <w:marRight w:val="0"/>
      <w:marTop w:val="0"/>
      <w:marBottom w:val="0"/>
      <w:divBdr>
        <w:top w:val="none" w:sz="0" w:space="0" w:color="auto"/>
        <w:left w:val="none" w:sz="0" w:space="0" w:color="auto"/>
        <w:bottom w:val="none" w:sz="0" w:space="0" w:color="auto"/>
        <w:right w:val="none" w:sz="0" w:space="0" w:color="auto"/>
      </w:divBdr>
    </w:div>
    <w:div w:id="998192106">
      <w:bodyDiv w:val="1"/>
      <w:marLeft w:val="0"/>
      <w:marRight w:val="0"/>
      <w:marTop w:val="0"/>
      <w:marBottom w:val="0"/>
      <w:divBdr>
        <w:top w:val="none" w:sz="0" w:space="0" w:color="auto"/>
        <w:left w:val="none" w:sz="0" w:space="0" w:color="auto"/>
        <w:bottom w:val="none" w:sz="0" w:space="0" w:color="auto"/>
        <w:right w:val="none" w:sz="0" w:space="0" w:color="auto"/>
      </w:divBdr>
    </w:div>
    <w:div w:id="1584681476">
      <w:bodyDiv w:val="1"/>
      <w:marLeft w:val="0"/>
      <w:marRight w:val="0"/>
      <w:marTop w:val="0"/>
      <w:marBottom w:val="0"/>
      <w:divBdr>
        <w:top w:val="none" w:sz="0" w:space="0" w:color="auto"/>
        <w:left w:val="none" w:sz="0" w:space="0" w:color="auto"/>
        <w:bottom w:val="none" w:sz="0" w:space="0" w:color="auto"/>
        <w:right w:val="none" w:sz="0" w:space="0" w:color="auto"/>
      </w:divBdr>
    </w:div>
    <w:div w:id="1626739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freshfields.org.uk"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1053</Words>
  <Characters>6007</Characters>
  <Application>Microsoft Office Word</Application>
  <DocSecurity>4</DocSecurity>
  <Lines>50</Lines>
  <Paragraphs>14</Paragraphs>
  <ScaleCrop>false</ScaleCrop>
  <Company>Freshfields Animal Rescue</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Svetoslav Stoyanov</dc:creator>
  <cp:lastModifiedBy>Helen Hughes</cp:lastModifiedBy>
  <cp:revision>2</cp:revision>
  <dcterms:created xsi:type="dcterms:W3CDTF">2025-04-23T11:39:00Z</dcterms:created>
  <dcterms:modified xsi:type="dcterms:W3CDTF">2025-04-23T11:39:00Z</dcterms:modified>
</cp:coreProperties>
</file>